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D0" w:rsidRDefault="002065D0" w:rsidP="002065D0">
      <w:r>
        <w:t xml:space="preserve">                                                                                                                                                                                 </w:t>
      </w:r>
      <w:r w:rsidR="00D67012">
        <w:t xml:space="preserve">       </w:t>
      </w:r>
      <w:bookmarkStart w:id="0" w:name="_GoBack"/>
      <w:bookmarkEnd w:id="0"/>
      <w:r>
        <w:t>PATVIRTINTA</w:t>
      </w:r>
    </w:p>
    <w:p w:rsidR="002065D0" w:rsidRDefault="002065D0" w:rsidP="002065D0">
      <w:r>
        <w:t xml:space="preserve">                                                                                                                                                                                        Panevėžio r. </w:t>
      </w:r>
      <w:proofErr w:type="spellStart"/>
      <w:r>
        <w:t>Dembavos</w:t>
      </w:r>
      <w:proofErr w:type="spellEnd"/>
    </w:p>
    <w:p w:rsidR="002065D0" w:rsidRDefault="002065D0" w:rsidP="002065D0">
      <w:r>
        <w:t xml:space="preserve">                                                                                                                                                                                        progimnazijos direktoriaus</w:t>
      </w:r>
    </w:p>
    <w:p w:rsidR="002065D0" w:rsidRDefault="002065D0" w:rsidP="002065D0">
      <w:r>
        <w:t xml:space="preserve">                                                                                                                                                            </w:t>
      </w:r>
      <w:r w:rsidR="00054D63">
        <w:t xml:space="preserve">                            2024 m. sausio 29</w:t>
      </w:r>
      <w:r>
        <w:t xml:space="preserve"> d.              </w:t>
      </w:r>
    </w:p>
    <w:p w:rsidR="002065D0" w:rsidRDefault="002065D0" w:rsidP="002065D0">
      <w:r>
        <w:t xml:space="preserve">                                                                                                                                                                                        įsakymu Nr. V1-</w:t>
      </w:r>
      <w:r w:rsidR="00054D63">
        <w:t>12</w:t>
      </w:r>
    </w:p>
    <w:p w:rsidR="002065D0" w:rsidRDefault="002065D0" w:rsidP="002065D0">
      <w:r>
        <w:t xml:space="preserve">                                                                                                                                                                                        1 priedas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5D0" w:rsidRDefault="002065D0" w:rsidP="002065D0">
      <w:r>
        <w:t xml:space="preserve">                                                                         </w:t>
      </w:r>
    </w:p>
    <w:p w:rsidR="002065D0" w:rsidRDefault="002065D0" w:rsidP="002065D0">
      <w:pPr>
        <w:jc w:val="center"/>
        <w:rPr>
          <w:b/>
        </w:rPr>
      </w:pPr>
      <w:r>
        <w:rPr>
          <w:b/>
        </w:rPr>
        <w:t>PRADINIŲ KLASIŲ MOKINIŲ 2023–2024 M. M. I</w:t>
      </w:r>
      <w:r w:rsidR="0036657E">
        <w:rPr>
          <w:b/>
        </w:rPr>
        <w:t>I</w:t>
      </w:r>
      <w:r>
        <w:rPr>
          <w:b/>
        </w:rPr>
        <w:t xml:space="preserve"> PUSMEČIO PAMOKŲ TVARKARAŠTIS</w:t>
      </w:r>
    </w:p>
    <w:p w:rsidR="002065D0" w:rsidRDefault="002065D0" w:rsidP="002065D0">
      <w:pPr>
        <w:jc w:val="center"/>
        <w:rPr>
          <w:b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977"/>
        <w:gridCol w:w="2551"/>
        <w:gridCol w:w="2552"/>
        <w:gridCol w:w="2410"/>
        <w:gridCol w:w="2655"/>
        <w:gridCol w:w="398"/>
      </w:tblGrid>
      <w:tr w:rsidR="002065D0" w:rsidRPr="00152709" w:rsidTr="003258F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152709" w:rsidRDefault="002065D0">
            <w:pPr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Mokytojo vardas,</w:t>
            </w:r>
          </w:p>
          <w:p w:rsidR="002065D0" w:rsidRPr="00152709" w:rsidRDefault="002065D0">
            <w:pPr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pavardė, klasė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152709" w:rsidRDefault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Pirmadienis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152709" w:rsidRDefault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Antradienis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152709" w:rsidRDefault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Trečiadienis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152709" w:rsidRDefault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Ketvirtadienis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D0" w:rsidRPr="00152709" w:rsidRDefault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Penktadienis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65D0" w:rsidRPr="00152709" w:rsidRDefault="002065D0">
            <w:pPr>
              <w:spacing w:after="160" w:line="259" w:lineRule="auto"/>
              <w:rPr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065D0" w:rsidRPr="00152709" w:rsidTr="003258F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 xml:space="preserve">Nijolė </w:t>
            </w:r>
            <w:proofErr w:type="spellStart"/>
            <w:r w:rsidRPr="00152709">
              <w:rPr>
                <w:b/>
                <w:sz w:val="22"/>
                <w:szCs w:val="22"/>
              </w:rPr>
              <w:t>Mogilovienė</w:t>
            </w:r>
            <w:proofErr w:type="spellEnd"/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 xml:space="preserve">1 kl. </w:t>
            </w: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</w:rPr>
            </w:pPr>
            <w:r w:rsidRPr="00152709">
              <w:rPr>
                <w:rFonts w:ascii="Times New Roman" w:hAnsi="Times New Roman"/>
                <w:lang w:val="lt-LT"/>
              </w:rPr>
              <w:t>Muzika</w:t>
            </w:r>
          </w:p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proofErr w:type="spellStart"/>
            <w:r w:rsidRPr="00152709">
              <w:rPr>
                <w:rFonts w:ascii="Times New Roman" w:hAnsi="Times New Roman"/>
              </w:rPr>
              <w:t>Anglų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kalba</w:t>
            </w:r>
            <w:proofErr w:type="spellEnd"/>
          </w:p>
          <w:p w:rsidR="002065D0" w:rsidRPr="00152709" w:rsidRDefault="00B45ABA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proofErr w:type="spellStart"/>
            <w:r w:rsidRPr="00152709">
              <w:rPr>
                <w:rFonts w:ascii="Times New Roman" w:hAnsi="Times New Roman"/>
              </w:rPr>
              <w:t>Klasės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valandėlė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2065D0" w:rsidRPr="00152709" w:rsidRDefault="00F22143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Visuomeninis ugdymas</w:t>
            </w:r>
          </w:p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Tikyba</w:t>
            </w:r>
          </w:p>
          <w:p w:rsidR="002065D0" w:rsidRPr="00152709" w:rsidRDefault="002065D0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Technologijos</w:t>
            </w:r>
          </w:p>
        </w:tc>
        <w:tc>
          <w:tcPr>
            <w:tcW w:w="2552" w:type="dxa"/>
            <w:shd w:val="clear" w:color="auto" w:fill="auto"/>
          </w:tcPr>
          <w:p w:rsidR="002065D0" w:rsidRPr="00152709" w:rsidRDefault="002065D0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Matematika</w:t>
            </w:r>
          </w:p>
          <w:p w:rsidR="002065D0" w:rsidRPr="00152709" w:rsidRDefault="002065D0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 xml:space="preserve">Lietuvių kalba </w:t>
            </w:r>
          </w:p>
          <w:p w:rsidR="002065D0" w:rsidRPr="00152709" w:rsidRDefault="002065D0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Lietuvių kalba</w:t>
            </w:r>
          </w:p>
          <w:p w:rsidR="002065D0" w:rsidRPr="00152709" w:rsidRDefault="002065D0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Fizinis ugdymas</w:t>
            </w:r>
          </w:p>
          <w:p w:rsidR="002065D0" w:rsidRPr="00152709" w:rsidRDefault="002065D0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Šokis</w:t>
            </w:r>
          </w:p>
        </w:tc>
        <w:tc>
          <w:tcPr>
            <w:tcW w:w="2410" w:type="dxa"/>
            <w:shd w:val="clear" w:color="auto" w:fill="auto"/>
          </w:tcPr>
          <w:p w:rsidR="002065D0" w:rsidRPr="00152709" w:rsidRDefault="002065D0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Lietuvių kalba</w:t>
            </w:r>
          </w:p>
          <w:p w:rsidR="002065D0" w:rsidRPr="00152709" w:rsidRDefault="002065D0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Lietuvių kalba</w:t>
            </w:r>
          </w:p>
          <w:p w:rsidR="002065D0" w:rsidRPr="00152709" w:rsidRDefault="002065D0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Matematika</w:t>
            </w:r>
          </w:p>
          <w:p w:rsidR="002065D0" w:rsidRPr="00152709" w:rsidRDefault="002065D0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Fizinis ugdymas</w:t>
            </w:r>
          </w:p>
          <w:p w:rsidR="002065D0" w:rsidRPr="00152709" w:rsidRDefault="002065D0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Dailė</w:t>
            </w:r>
          </w:p>
          <w:p w:rsidR="002065D0" w:rsidRPr="00152709" w:rsidRDefault="002065D0" w:rsidP="002065D0">
            <w:pPr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  <w:shd w:val="clear" w:color="auto" w:fill="auto"/>
          </w:tcPr>
          <w:p w:rsidR="002065D0" w:rsidRDefault="002065D0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Lietuvių kalba</w:t>
            </w:r>
          </w:p>
          <w:p w:rsidR="00CF3902" w:rsidRPr="00152709" w:rsidRDefault="00CF3902" w:rsidP="00CF3902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Lietuvių kalba</w:t>
            </w:r>
          </w:p>
          <w:p w:rsidR="002065D0" w:rsidRDefault="002065D0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Gamtos mokslai</w:t>
            </w:r>
          </w:p>
          <w:p w:rsidR="00CF3902" w:rsidRPr="00152709" w:rsidRDefault="00CF3902" w:rsidP="00CF3902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Fizinis ugdymas</w:t>
            </w:r>
          </w:p>
          <w:p w:rsidR="002065D0" w:rsidRPr="00152709" w:rsidRDefault="00CF3902" w:rsidP="002065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Muzika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5D0" w:rsidRPr="00152709" w:rsidRDefault="002065D0" w:rsidP="002065D0">
            <w:pPr>
              <w:jc w:val="both"/>
              <w:rPr>
                <w:sz w:val="22"/>
                <w:szCs w:val="22"/>
              </w:rPr>
            </w:pPr>
          </w:p>
        </w:tc>
      </w:tr>
      <w:tr w:rsidR="002065D0" w:rsidRPr="00152709" w:rsidTr="003258F8">
        <w:trPr>
          <w:trHeight w:val="1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152709" w:rsidRDefault="002065D0" w:rsidP="002065D0">
            <w:pPr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 xml:space="preserve">      Rita </w:t>
            </w:r>
            <w:proofErr w:type="spellStart"/>
            <w:r w:rsidRPr="00152709">
              <w:rPr>
                <w:b/>
                <w:sz w:val="22"/>
                <w:szCs w:val="22"/>
              </w:rPr>
              <w:t>Rožėnienė</w:t>
            </w:r>
            <w:proofErr w:type="spellEnd"/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2 kl.</w:t>
            </w: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2065D0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Fizinis ugdymas</w:t>
            </w:r>
          </w:p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</w:rPr>
            </w:pPr>
            <w:r w:rsidRPr="00152709">
              <w:rPr>
                <w:rFonts w:ascii="Times New Roman" w:hAnsi="Times New Roman"/>
                <w:lang w:val="lt-LT"/>
              </w:rPr>
              <w:t>Muzika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Matematika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Anglų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kalba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Fizinis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ugdymas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Lietuvių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kalba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Pasaulio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pažinimas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Matematika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Lietuvių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kalba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Tikyba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Šokis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Fizinis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ugdymas</w:t>
            </w:r>
            <w:proofErr w:type="spellEnd"/>
          </w:p>
          <w:p w:rsidR="00DA71FF" w:rsidRPr="00152709" w:rsidRDefault="00DA71FF" w:rsidP="002065D0">
            <w:pPr>
              <w:pStyle w:val="Betarp"/>
              <w:rPr>
                <w:rFonts w:ascii="Times New Roman" w:hAnsi="Times New Roman"/>
              </w:rPr>
            </w:pPr>
            <w:proofErr w:type="spellStart"/>
            <w:r w:rsidRPr="00152709">
              <w:rPr>
                <w:rFonts w:ascii="Times New Roman" w:hAnsi="Times New Roman"/>
              </w:rPr>
              <w:t>Klasės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valandėlė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2065D0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Anglų kalba</w:t>
            </w:r>
          </w:p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DA71FF" w:rsidRPr="00152709" w:rsidRDefault="00DA71FF" w:rsidP="00DA71FF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Dailė ir technologijos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75" w:rsidRDefault="00A02575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Matematika</w:t>
            </w:r>
          </w:p>
          <w:p w:rsidR="005F1339" w:rsidRPr="00152709" w:rsidRDefault="005F1339" w:rsidP="005F1339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Muzika</w:t>
            </w:r>
          </w:p>
          <w:p w:rsidR="00A02575" w:rsidRPr="00152709" w:rsidRDefault="00A02575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Lietuvių kalba</w:t>
            </w:r>
          </w:p>
          <w:p w:rsidR="00A02575" w:rsidRPr="00152709" w:rsidRDefault="00A02575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Pasaulio pažinimas</w:t>
            </w:r>
          </w:p>
          <w:p w:rsidR="00A02575" w:rsidRPr="00152709" w:rsidRDefault="00A02575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Dailė ir technologijos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D0" w:rsidRPr="00152709" w:rsidRDefault="002065D0" w:rsidP="002065D0">
            <w:pPr>
              <w:rPr>
                <w:sz w:val="22"/>
                <w:szCs w:val="22"/>
              </w:rPr>
            </w:pPr>
          </w:p>
        </w:tc>
      </w:tr>
      <w:tr w:rsidR="002065D0" w:rsidRPr="00152709" w:rsidTr="003258F8">
        <w:trPr>
          <w:trHeight w:val="1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 xml:space="preserve">Lolita </w:t>
            </w:r>
            <w:proofErr w:type="spellStart"/>
            <w:r w:rsidRPr="00152709">
              <w:rPr>
                <w:b/>
                <w:sz w:val="22"/>
                <w:szCs w:val="22"/>
              </w:rPr>
              <w:t>Vyšniauskienė</w:t>
            </w:r>
            <w:proofErr w:type="spellEnd"/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3 kl.</w:t>
            </w: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B45ABA" w:rsidRPr="00152709" w:rsidRDefault="00B45ABA" w:rsidP="00B45ABA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Fizinis ugdymas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</w:rPr>
            </w:pPr>
            <w:r w:rsidRPr="00152709">
              <w:rPr>
                <w:rFonts w:ascii="Times New Roman" w:hAnsi="Times New Roman"/>
                <w:lang w:val="lt-LT"/>
              </w:rPr>
              <w:t>Muzika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2065D0" w:rsidRPr="00152709" w:rsidRDefault="00B45ABA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proofErr w:type="spellStart"/>
            <w:r w:rsidRPr="00152709">
              <w:rPr>
                <w:rFonts w:ascii="Times New Roman" w:hAnsi="Times New Roman"/>
              </w:rPr>
              <w:t>Klasės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valandėlė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3258F8" w:rsidRPr="00152709" w:rsidRDefault="003258F8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Tikyba</w:t>
            </w:r>
          </w:p>
          <w:p w:rsidR="00B45ABA" w:rsidRPr="00152709" w:rsidRDefault="003258F8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2065D0" w:rsidRPr="00152709" w:rsidRDefault="003258F8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Fizinis ugdymas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proofErr w:type="spellStart"/>
            <w:r w:rsidRPr="00152709">
              <w:rPr>
                <w:rFonts w:ascii="Times New Roman" w:hAnsi="Times New Roman"/>
              </w:rPr>
              <w:t>Anglų</w:t>
            </w:r>
            <w:proofErr w:type="spellEnd"/>
            <w:r w:rsidRPr="00152709">
              <w:rPr>
                <w:rFonts w:ascii="Times New Roman" w:hAnsi="Times New Roman"/>
              </w:rPr>
              <w:t xml:space="preserve"> </w:t>
            </w:r>
            <w:proofErr w:type="spellStart"/>
            <w:r w:rsidRPr="00152709">
              <w:rPr>
                <w:rFonts w:ascii="Times New Roman" w:hAnsi="Times New Roman"/>
              </w:rPr>
              <w:t>kalba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A" w:rsidRPr="00152709" w:rsidRDefault="003258F8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Fizinis ugdymas</w:t>
            </w:r>
          </w:p>
          <w:p w:rsidR="00B45ABA" w:rsidRPr="00152709" w:rsidRDefault="003258F8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3258F8" w:rsidRPr="00152709" w:rsidRDefault="003258F8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Šokis</w:t>
            </w:r>
          </w:p>
          <w:p w:rsidR="00B45ABA" w:rsidRPr="00152709" w:rsidRDefault="003258F8" w:rsidP="00B45ABA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Visuomeninis ugdymas</w:t>
            </w:r>
          </w:p>
          <w:p w:rsidR="002065D0" w:rsidRPr="00152709" w:rsidRDefault="00B45ABA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Anglų kalba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B45ABA" w:rsidRPr="00152709" w:rsidRDefault="00B45ABA" w:rsidP="00B45ABA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Gamtos mokslai</w:t>
            </w:r>
          </w:p>
          <w:p w:rsidR="00B45ABA" w:rsidRPr="00152709" w:rsidRDefault="00B45ABA" w:rsidP="00B45ABA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Dailė</w:t>
            </w:r>
          </w:p>
          <w:p w:rsidR="002065D0" w:rsidRPr="00152709" w:rsidRDefault="00B45ABA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Technologijos</w:t>
            </w:r>
          </w:p>
          <w:p w:rsidR="00B45ABA" w:rsidRPr="00152709" w:rsidRDefault="00B45ABA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Anglų kalba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F8" w:rsidRPr="00152709" w:rsidRDefault="003258F8" w:rsidP="003258F8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B45ABA" w:rsidRPr="00152709" w:rsidRDefault="00B45ABA" w:rsidP="00B45ABA">
            <w:pPr>
              <w:pStyle w:val="Betarp"/>
              <w:rPr>
                <w:rFonts w:ascii="Times New Roman" w:hAnsi="Times New Roman"/>
              </w:rPr>
            </w:pPr>
            <w:r w:rsidRPr="00152709">
              <w:rPr>
                <w:rFonts w:ascii="Times New Roman" w:hAnsi="Times New Roman"/>
                <w:lang w:val="lt-LT"/>
              </w:rPr>
              <w:t>Muzika</w:t>
            </w:r>
          </w:p>
          <w:p w:rsidR="002065D0" w:rsidRPr="00152709" w:rsidRDefault="00B45ABA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Anglų kalba</w:t>
            </w:r>
          </w:p>
        </w:tc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D0" w:rsidRPr="00152709" w:rsidRDefault="002065D0" w:rsidP="002065D0">
            <w:pPr>
              <w:rPr>
                <w:sz w:val="22"/>
                <w:szCs w:val="22"/>
              </w:rPr>
            </w:pPr>
          </w:p>
        </w:tc>
      </w:tr>
      <w:tr w:rsidR="002065D0" w:rsidRPr="00152709" w:rsidTr="003258F8">
        <w:trPr>
          <w:trHeight w:val="14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 xml:space="preserve">Marytė </w:t>
            </w:r>
            <w:proofErr w:type="spellStart"/>
            <w:r w:rsidRPr="00152709">
              <w:rPr>
                <w:b/>
                <w:sz w:val="22"/>
                <w:szCs w:val="22"/>
              </w:rPr>
              <w:t>Trinkūnienė</w:t>
            </w:r>
            <w:proofErr w:type="spellEnd"/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</w:p>
          <w:p w:rsidR="002065D0" w:rsidRPr="00152709" w:rsidRDefault="002065D0" w:rsidP="002065D0">
            <w:pPr>
              <w:jc w:val="center"/>
              <w:rPr>
                <w:b/>
                <w:sz w:val="22"/>
                <w:szCs w:val="22"/>
              </w:rPr>
            </w:pPr>
            <w:r w:rsidRPr="00152709">
              <w:rPr>
                <w:b/>
                <w:sz w:val="22"/>
                <w:szCs w:val="22"/>
              </w:rPr>
              <w:t>4 kl.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2065D0" w:rsidRPr="00152709" w:rsidRDefault="00152709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Pasaulio pažinimas</w:t>
            </w:r>
          </w:p>
          <w:p w:rsidR="00152709" w:rsidRPr="00152709" w:rsidRDefault="00152709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Fizinis ugdymas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D0" w:rsidRPr="00152709" w:rsidRDefault="00152709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Šokis</w:t>
            </w:r>
          </w:p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152709" w:rsidRPr="00152709" w:rsidRDefault="00152709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Muzika</w:t>
            </w:r>
          </w:p>
          <w:p w:rsidR="00152709" w:rsidRPr="00152709" w:rsidRDefault="00152709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Dailė ir technologijos</w:t>
            </w:r>
          </w:p>
          <w:p w:rsidR="00152709" w:rsidRPr="00152709" w:rsidRDefault="00152709" w:rsidP="002065D0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Klasės valandėlė</w:t>
            </w:r>
          </w:p>
          <w:p w:rsidR="00152709" w:rsidRPr="00152709" w:rsidRDefault="00152709" w:rsidP="002065D0">
            <w:pPr>
              <w:pStyle w:val="Betarp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2065D0" w:rsidRPr="00152709" w:rsidRDefault="00152709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 xml:space="preserve">Anglų kalba </w:t>
            </w:r>
          </w:p>
          <w:p w:rsidR="00152709" w:rsidRPr="00152709" w:rsidRDefault="00152709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Tikyba</w:t>
            </w:r>
          </w:p>
          <w:p w:rsidR="00152709" w:rsidRPr="00152709" w:rsidRDefault="00152709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Pasaulio pažinimas</w:t>
            </w:r>
          </w:p>
          <w:p w:rsidR="00152709" w:rsidRPr="00152709" w:rsidRDefault="003A7D89" w:rsidP="002065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Dailė ir technologijos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2065D0" w:rsidRPr="00152709" w:rsidRDefault="00152709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Lietuvių kalba</w:t>
            </w:r>
          </w:p>
          <w:p w:rsidR="00152709" w:rsidRPr="00152709" w:rsidRDefault="00152709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 xml:space="preserve">Muzika </w:t>
            </w:r>
          </w:p>
          <w:p w:rsidR="00152709" w:rsidRPr="00152709" w:rsidRDefault="00152709" w:rsidP="002065D0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Fizinis ugdymas</w:t>
            </w:r>
          </w:p>
          <w:p w:rsidR="00152709" w:rsidRPr="00152709" w:rsidRDefault="00152709" w:rsidP="002065D0">
            <w:pPr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9" w:rsidRDefault="003A7D89" w:rsidP="002065D0">
            <w:pPr>
              <w:jc w:val="both"/>
              <w:rPr>
                <w:sz w:val="22"/>
                <w:szCs w:val="22"/>
              </w:rPr>
            </w:pPr>
          </w:p>
          <w:p w:rsidR="00152709" w:rsidRPr="00152709" w:rsidRDefault="00152709" w:rsidP="002065D0">
            <w:pPr>
              <w:jc w:val="both"/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Anglų kalba</w:t>
            </w:r>
          </w:p>
          <w:p w:rsidR="00152709" w:rsidRPr="00152709" w:rsidRDefault="00152709" w:rsidP="0015270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Matematika</w:t>
            </w:r>
          </w:p>
          <w:p w:rsidR="003A7D89" w:rsidRPr="00152709" w:rsidRDefault="003A7D89" w:rsidP="003A7D89">
            <w:pPr>
              <w:rPr>
                <w:sz w:val="22"/>
                <w:szCs w:val="22"/>
              </w:rPr>
            </w:pPr>
            <w:r w:rsidRPr="00152709">
              <w:rPr>
                <w:sz w:val="22"/>
                <w:szCs w:val="22"/>
              </w:rPr>
              <w:t>Fizinis ugdymas</w:t>
            </w:r>
          </w:p>
          <w:p w:rsidR="003A7D89" w:rsidRPr="00152709" w:rsidRDefault="003A7D89" w:rsidP="003A7D89">
            <w:pPr>
              <w:pStyle w:val="Betarp"/>
              <w:rPr>
                <w:rFonts w:ascii="Times New Roman" w:hAnsi="Times New Roman"/>
                <w:lang w:val="lt-LT"/>
              </w:rPr>
            </w:pPr>
            <w:r w:rsidRPr="00152709">
              <w:rPr>
                <w:rFonts w:ascii="Times New Roman" w:hAnsi="Times New Roman"/>
                <w:lang w:val="lt-LT"/>
              </w:rPr>
              <w:t>Lietuvių kalba</w:t>
            </w:r>
          </w:p>
          <w:p w:rsidR="003A7D89" w:rsidRPr="00152709" w:rsidRDefault="003A7D89" w:rsidP="002065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65D0" w:rsidRPr="00152709" w:rsidRDefault="002065D0" w:rsidP="002065D0">
            <w:pPr>
              <w:jc w:val="both"/>
              <w:rPr>
                <w:sz w:val="22"/>
                <w:szCs w:val="22"/>
              </w:rPr>
            </w:pPr>
          </w:p>
        </w:tc>
      </w:tr>
    </w:tbl>
    <w:p w:rsidR="002065D0" w:rsidRPr="00152709" w:rsidRDefault="002065D0" w:rsidP="002065D0">
      <w:pPr>
        <w:ind w:firstLine="1296"/>
        <w:rPr>
          <w:sz w:val="22"/>
          <w:szCs w:val="22"/>
        </w:rPr>
      </w:pPr>
    </w:p>
    <w:sectPr w:rsidR="002065D0" w:rsidRPr="00152709" w:rsidSect="002065D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D0"/>
    <w:rsid w:val="00054D63"/>
    <w:rsid w:val="00152709"/>
    <w:rsid w:val="002065D0"/>
    <w:rsid w:val="003258F8"/>
    <w:rsid w:val="0036657E"/>
    <w:rsid w:val="003A7D89"/>
    <w:rsid w:val="00521A4E"/>
    <w:rsid w:val="005B5F48"/>
    <w:rsid w:val="005F1339"/>
    <w:rsid w:val="006E237D"/>
    <w:rsid w:val="00A02575"/>
    <w:rsid w:val="00B45ABA"/>
    <w:rsid w:val="00CC5B14"/>
    <w:rsid w:val="00CF3902"/>
    <w:rsid w:val="00D67012"/>
    <w:rsid w:val="00DA71FF"/>
    <w:rsid w:val="00F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1FA6-8C51-4DEF-8949-D3D7F87D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065D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270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270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2098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20</cp:revision>
  <cp:lastPrinted>2024-02-05T10:06:00Z</cp:lastPrinted>
  <dcterms:created xsi:type="dcterms:W3CDTF">2023-09-04T06:21:00Z</dcterms:created>
  <dcterms:modified xsi:type="dcterms:W3CDTF">2024-02-05T10:06:00Z</dcterms:modified>
</cp:coreProperties>
</file>