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242A0" w14:textId="266F7BBB" w:rsidR="00667B6D" w:rsidRDefault="005403C9" w:rsidP="00667B6D">
      <w:pPr>
        <w:jc w:val="center"/>
        <w:rPr>
          <w:b/>
        </w:rPr>
      </w:pPr>
      <w:r>
        <w:rPr>
          <w:b/>
        </w:rPr>
        <w:t>2022–</w:t>
      </w:r>
      <w:r w:rsidR="00667B6D">
        <w:rPr>
          <w:b/>
        </w:rPr>
        <w:t>2023 M.</w:t>
      </w:r>
      <w:r>
        <w:rPr>
          <w:b/>
        </w:rPr>
        <w:t xml:space="preserve"> </w:t>
      </w:r>
      <w:r w:rsidR="00667B6D">
        <w:rPr>
          <w:b/>
        </w:rPr>
        <w:t>M. MOKYKLOS PASIEKIMAI</w:t>
      </w:r>
    </w:p>
    <w:p w14:paraId="0942E293" w14:textId="77777777" w:rsidR="00667B6D" w:rsidRDefault="00667B6D" w:rsidP="00667B6D">
      <w:pPr>
        <w:jc w:val="center"/>
        <w:rPr>
          <w:b/>
        </w:rPr>
      </w:pPr>
    </w:p>
    <w:p w14:paraId="65FACAFC" w14:textId="510D6A05" w:rsidR="00667B6D" w:rsidRDefault="00667B6D" w:rsidP="00667B6D">
      <w:pPr>
        <w:jc w:val="both"/>
      </w:pPr>
      <w:r>
        <w:rPr>
          <w:i/>
        </w:rPr>
        <w:tab/>
      </w:r>
      <w:r>
        <w:t xml:space="preserve">Mokyklos mokiniai dalyvavo </w:t>
      </w:r>
      <w:r>
        <w:rPr>
          <w:b/>
        </w:rPr>
        <w:t>rajono</w:t>
      </w:r>
      <w:r>
        <w:t xml:space="preserve"> įvairiuose konkursuose, olimpiadose, spor</w:t>
      </w:r>
      <w:r w:rsidR="005403C9">
        <w:t>tinėse varžybos, konferencijose</w:t>
      </w:r>
      <w:bookmarkStart w:id="0" w:name="_GoBack"/>
      <w:bookmarkEnd w:id="0"/>
    </w:p>
    <w:p w14:paraId="614A1E7B" w14:textId="77777777" w:rsidR="00667B6D" w:rsidRDefault="00667B6D" w:rsidP="00667B6D">
      <w:pPr>
        <w:jc w:val="both"/>
      </w:pPr>
    </w:p>
    <w:tbl>
      <w:tblPr>
        <w:tblW w:w="14865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061"/>
        <w:gridCol w:w="1260"/>
        <w:gridCol w:w="4962"/>
        <w:gridCol w:w="2521"/>
        <w:gridCol w:w="2521"/>
      </w:tblGrid>
      <w:tr w:rsidR="00667B6D" w14:paraId="65BDE07C" w14:textId="77777777" w:rsidTr="00B22C2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38034F7" w14:textId="77777777" w:rsidR="00667B6D" w:rsidRPr="005403C9" w:rsidRDefault="00667B6D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 w:rsidRPr="005403C9">
              <w:rPr>
                <w:rStyle w:val="FontStyle20"/>
                <w:color w:val="000000"/>
                <w:sz w:val="24"/>
                <w:szCs w:val="24"/>
                <w:lang w:eastAsia="en-US"/>
              </w:rPr>
              <w:t xml:space="preserve">Eil. </w:t>
            </w:r>
            <w:r w:rsidRPr="005403C9">
              <w:rPr>
                <w:rStyle w:val="FontStyle20"/>
                <w:color w:val="000000"/>
                <w:sz w:val="24"/>
                <w:szCs w:val="24"/>
                <w:lang w:val="en-US" w:eastAsia="en-US"/>
              </w:rPr>
              <w:t>Nr.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87CD13B" w14:textId="77777777" w:rsidR="00667B6D" w:rsidRPr="005403C9" w:rsidRDefault="00667B6D">
            <w:pPr>
              <w:pStyle w:val="Style12"/>
              <w:spacing w:line="274" w:lineRule="exact"/>
              <w:rPr>
                <w:lang w:eastAsia="en-US"/>
              </w:rPr>
            </w:pPr>
            <w:r w:rsidRPr="005403C9">
              <w:rPr>
                <w:rStyle w:val="FontStyle20"/>
                <w:color w:val="000000"/>
                <w:sz w:val="24"/>
                <w:szCs w:val="24"/>
                <w:lang w:eastAsia="en-US"/>
              </w:rPr>
              <w:t>Dalyviai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7394B0" w14:textId="77777777" w:rsidR="00667B6D" w:rsidRPr="005403C9" w:rsidRDefault="00667B6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 w:rsidRPr="005403C9">
              <w:rPr>
                <w:rStyle w:val="FontStyle20"/>
                <w:color w:val="000000"/>
                <w:sz w:val="24"/>
                <w:szCs w:val="24"/>
                <w:lang w:eastAsia="en-US"/>
              </w:rPr>
              <w:t>Klasė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81BC5A7" w14:textId="77777777" w:rsidR="00667B6D" w:rsidRPr="005403C9" w:rsidRDefault="00667B6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 w:rsidRPr="005403C9">
              <w:rPr>
                <w:rStyle w:val="FontStyle20"/>
                <w:color w:val="000000"/>
                <w:sz w:val="24"/>
                <w:szCs w:val="24"/>
                <w:lang w:eastAsia="en-US"/>
              </w:rPr>
              <w:t>Dalyvavo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7A8DD4" w14:textId="77777777" w:rsidR="00667B6D" w:rsidRPr="005403C9" w:rsidRDefault="00667B6D">
            <w:pPr>
              <w:pStyle w:val="Style3"/>
              <w:jc w:val="center"/>
              <w:rPr>
                <w:lang w:eastAsia="en-US"/>
              </w:rPr>
            </w:pPr>
            <w:r w:rsidRPr="005403C9">
              <w:rPr>
                <w:rStyle w:val="FontStyle20"/>
                <w:color w:val="000000"/>
                <w:sz w:val="24"/>
                <w:szCs w:val="24"/>
                <w:lang w:eastAsia="en-US"/>
              </w:rPr>
              <w:t>Mokytojas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9FE916" w14:textId="77777777" w:rsidR="00667B6D" w:rsidRPr="005403C9" w:rsidRDefault="00667B6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 w:rsidRPr="005403C9">
              <w:rPr>
                <w:rStyle w:val="FontStyle20"/>
                <w:color w:val="000000"/>
                <w:sz w:val="24"/>
                <w:szCs w:val="24"/>
                <w:lang w:eastAsia="en-US"/>
              </w:rPr>
              <w:t>Pasiekimai</w:t>
            </w:r>
          </w:p>
        </w:tc>
      </w:tr>
      <w:tr w:rsidR="00B22C20" w14:paraId="325283FA" w14:textId="77777777" w:rsidTr="00B22C2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59D9AD" w14:textId="77777777" w:rsidR="00B22C20" w:rsidRDefault="00B22C20" w:rsidP="00B22C20">
            <w:pPr>
              <w:pStyle w:val="Style12"/>
              <w:widowControl/>
              <w:spacing w:line="274" w:lineRule="exact"/>
            </w:pPr>
            <w:r>
              <w:rPr>
                <w:rStyle w:val="FontStyle20"/>
                <w:color w:val="000000"/>
                <w:lang w:eastAsia="en-US"/>
              </w:rPr>
              <w:t>1.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009983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Austėja Pečiulytė</w:t>
            </w:r>
          </w:p>
          <w:p w14:paraId="7C0E245B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Vaida Tamošiūnaitė</w:t>
            </w:r>
          </w:p>
          <w:p w14:paraId="4595BB3B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Benas Aleksas Krasauskas</w:t>
            </w:r>
          </w:p>
          <w:p w14:paraId="1C3CB029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Nemunas Grigaliūnas</w:t>
            </w:r>
          </w:p>
          <w:p w14:paraId="5F3ED3AF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Ainius Kuliešius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4BC2A9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5D7777F4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4B41AC13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317325FA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2984AFD4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5A20D8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5-8 klasių mokinių STE</w:t>
            </w:r>
            <w:r w:rsidR="0055222B">
              <w:rPr>
                <w:lang w:eastAsia="en-US"/>
              </w:rPr>
              <w:t>AM olimpiados savivaldybės etapas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AAED97" w14:textId="77777777" w:rsidR="00B22C20" w:rsidRDefault="00B22C20" w:rsidP="00B22C20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A.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697BA4" w14:textId="77777777" w:rsidR="00B22C20" w:rsidRDefault="00B22C20" w:rsidP="00B22C20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 vieta</w:t>
            </w:r>
          </w:p>
          <w:p w14:paraId="27B92EDA" w14:textId="77777777" w:rsidR="00B22C20" w:rsidRDefault="00B22C20" w:rsidP="00B22C20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IV vieta</w:t>
            </w:r>
          </w:p>
          <w:p w14:paraId="064726BC" w14:textId="77777777" w:rsidR="00B22C20" w:rsidRDefault="00B22C20" w:rsidP="00B22C20">
            <w:pPr>
              <w:pStyle w:val="Style3"/>
              <w:widowControl/>
              <w:spacing w:line="240" w:lineRule="auto"/>
              <w:rPr>
                <w:lang w:eastAsia="en-US"/>
              </w:rPr>
            </w:pPr>
          </w:p>
          <w:p w14:paraId="72A59CFC" w14:textId="77777777" w:rsidR="00B22C20" w:rsidRDefault="00B22C20" w:rsidP="00B22C20">
            <w:pPr>
              <w:pStyle w:val="Style3"/>
              <w:widowControl/>
              <w:spacing w:line="240" w:lineRule="auto"/>
              <w:rPr>
                <w:lang w:eastAsia="en-US"/>
              </w:rPr>
            </w:pPr>
          </w:p>
          <w:p w14:paraId="56847392" w14:textId="77777777" w:rsidR="00B22C20" w:rsidRDefault="00B22C20" w:rsidP="00B22C20">
            <w:pPr>
              <w:pStyle w:val="Style3"/>
              <w:widowControl/>
              <w:spacing w:line="240" w:lineRule="auto"/>
              <w:rPr>
                <w:lang w:eastAsia="en-US"/>
              </w:rPr>
            </w:pPr>
          </w:p>
        </w:tc>
      </w:tr>
      <w:tr w:rsidR="00B22C20" w14:paraId="6477C7D6" w14:textId="77777777" w:rsidTr="00B22C2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9DE2CB" w14:textId="77777777" w:rsidR="00B22C20" w:rsidRDefault="00B22C20" w:rsidP="00B22C20">
            <w:pPr>
              <w:pStyle w:val="Style12"/>
              <w:widowControl/>
              <w:spacing w:line="274" w:lineRule="exact"/>
            </w:pPr>
            <w:r>
              <w:rPr>
                <w:rStyle w:val="FontStyle20"/>
                <w:color w:val="000000"/>
                <w:lang w:eastAsia="en-US"/>
              </w:rPr>
              <w:t>2.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12387A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Vaida Tamošiūnaitė</w:t>
            </w:r>
          </w:p>
          <w:p w14:paraId="3C0D52AC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Nemunas Grigaliūnas</w:t>
            </w:r>
          </w:p>
          <w:p w14:paraId="66296CB8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Elvita Ramanauskaitė</w:t>
            </w:r>
          </w:p>
          <w:p w14:paraId="5E3CBFAF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Ašakaitė</w:t>
            </w:r>
          </w:p>
          <w:p w14:paraId="5B928B8B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Austėja Pečiulytė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002DB6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41E66D45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3FFAB4DA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0FF8DF4C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599B20C1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446428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XVI Lietuvos 5-8 klasių mokinių biologij</w:t>
            </w:r>
            <w:r w:rsidR="0055222B">
              <w:rPr>
                <w:lang w:eastAsia="en-US"/>
              </w:rPr>
              <w:t>os olimpiados savivaldybės etapas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C3166A" w14:textId="77777777" w:rsidR="00B22C20" w:rsidRDefault="00B22C20" w:rsidP="00B22C20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A.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3FD013" w14:textId="77777777" w:rsidR="00B22C20" w:rsidRDefault="00B22C20" w:rsidP="00B22C20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 vieta</w:t>
            </w:r>
          </w:p>
          <w:p w14:paraId="5B1E5493" w14:textId="77777777" w:rsidR="00B22C20" w:rsidRDefault="00B22C20" w:rsidP="00B22C20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II vieta</w:t>
            </w:r>
          </w:p>
          <w:p w14:paraId="359F65FE" w14:textId="77777777" w:rsidR="00B22C20" w:rsidRDefault="00B22C20" w:rsidP="00B22C20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II vieta</w:t>
            </w:r>
          </w:p>
          <w:p w14:paraId="3F188BE7" w14:textId="77777777" w:rsidR="00B22C20" w:rsidRDefault="00B22C20" w:rsidP="00B22C20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III vieta</w:t>
            </w:r>
          </w:p>
          <w:p w14:paraId="2BBBF376" w14:textId="77777777" w:rsidR="00B22C20" w:rsidRDefault="00B22C20" w:rsidP="00B22C20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III vieta</w:t>
            </w:r>
          </w:p>
        </w:tc>
      </w:tr>
      <w:tr w:rsidR="00B22C20" w14:paraId="22413546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23A5201" w14:textId="77777777" w:rsidR="00B22C20" w:rsidRDefault="00BC096E" w:rsidP="00B22C20">
            <w:pPr>
              <w:pStyle w:val="Style12"/>
              <w:widowControl/>
              <w:spacing w:line="274" w:lineRule="exact"/>
            </w:pPr>
            <w:r>
              <w:rPr>
                <w:rStyle w:val="FontStyle20"/>
                <w:color w:val="000000"/>
                <w:lang w:eastAsia="en-US"/>
              </w:rPr>
              <w:t>3</w:t>
            </w:r>
            <w:r w:rsidR="00B22C20">
              <w:rPr>
                <w:rStyle w:val="FontStyle20"/>
                <w:color w:val="000000"/>
                <w:lang w:eastAsia="en-US"/>
              </w:rPr>
              <w:t>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68D477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Benas Krasauskas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ABCCD8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DE5ECC" w14:textId="77777777" w:rsidR="00B22C20" w:rsidRDefault="0055222B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Meninio skaitymo konkursas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E79A44" w14:textId="77777777" w:rsidR="00B22C20" w:rsidRDefault="00BC096E" w:rsidP="00B22C20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R.</w:t>
            </w:r>
            <w:r w:rsidR="00B22C20">
              <w:rPr>
                <w:lang w:eastAsia="en-US"/>
              </w:rPr>
              <w:t xml:space="preserve"> Nefienė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15FABE" w14:textId="77777777" w:rsidR="00B22C20" w:rsidRDefault="00B22C20" w:rsidP="00B22C20">
            <w:pPr>
              <w:pStyle w:val="Style3"/>
              <w:widowControl/>
              <w:spacing w:line="240" w:lineRule="auto"/>
              <w:rPr>
                <w:lang w:eastAsia="en-US"/>
              </w:rPr>
            </w:pPr>
          </w:p>
        </w:tc>
      </w:tr>
      <w:tr w:rsidR="00BC096E" w14:paraId="47072535" w14:textId="77777777" w:rsidTr="00B22C2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A587C9" w14:textId="77777777" w:rsidR="00BC096E" w:rsidRDefault="00BC096E" w:rsidP="00BC096E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4.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56FD30" w14:textId="77777777" w:rsidR="00BC096E" w:rsidRDefault="00BC096E" w:rsidP="00BC096E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t>Gabrielė Kulikauskaitė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3C0C1A" w14:textId="77777777" w:rsidR="00BC096E" w:rsidRDefault="00BC096E" w:rsidP="00BC096E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A9306A" w14:textId="77777777" w:rsidR="00BC096E" w:rsidRDefault="00BC096E" w:rsidP="00BC096E">
            <w:r>
              <w:t xml:space="preserve">Dailės olimpiada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B32CB9" w14:textId="77777777" w:rsidR="00BC096E" w:rsidRDefault="00BC096E" w:rsidP="00BC096E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J. Bieliakovienė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C7835B" w14:textId="77777777" w:rsidR="00BC096E" w:rsidRDefault="00BC096E" w:rsidP="00BC096E">
            <w:pPr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Padėka</w:t>
            </w:r>
          </w:p>
        </w:tc>
      </w:tr>
      <w:tr w:rsidR="00BC096E" w14:paraId="019123CD" w14:textId="77777777" w:rsidTr="00B22C2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2B3280" w14:textId="77777777" w:rsidR="00BC096E" w:rsidRDefault="00BC096E" w:rsidP="00BC096E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5.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3D46F2" w14:textId="77777777" w:rsidR="00BC096E" w:rsidRDefault="00BC096E" w:rsidP="00BC096E">
            <w:r>
              <w:t xml:space="preserve">Austėja Pečiūlytė </w:t>
            </w:r>
          </w:p>
          <w:p w14:paraId="45D781DD" w14:textId="77777777" w:rsidR="00BC096E" w:rsidRDefault="00BC096E" w:rsidP="00BC096E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t xml:space="preserve">Elvita Ramanauskaitė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9DCDDA" w14:textId="77777777" w:rsidR="00BC096E" w:rsidRDefault="00BC096E" w:rsidP="00BC096E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7BEF2AD7" w14:textId="77777777" w:rsidR="00BC096E" w:rsidRDefault="00BC096E" w:rsidP="00BC096E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4B63AE" w14:textId="77777777" w:rsidR="00BC096E" w:rsidRDefault="00BC096E" w:rsidP="00BC096E">
            <w:r>
              <w:t>Technologijų olimpiada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3BE180" w14:textId="77777777" w:rsidR="00BC096E" w:rsidRDefault="00BC096E" w:rsidP="00BC096E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J. Bieliakovienė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46DCCA" w14:textId="77777777" w:rsidR="00BC096E" w:rsidRDefault="00BC096E" w:rsidP="00BC096E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BC096E" w14:paraId="7138BDFA" w14:textId="77777777" w:rsidTr="00B22C2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1730F6" w14:textId="77777777" w:rsidR="00BC096E" w:rsidRDefault="00BC096E" w:rsidP="00BC096E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6.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BE1DC4" w14:textId="77777777" w:rsidR="00BC096E" w:rsidRDefault="00BC096E" w:rsidP="00BC096E">
            <w:r>
              <w:t xml:space="preserve">Emilija Ašakaitė </w:t>
            </w:r>
          </w:p>
          <w:p w14:paraId="5488C9AF" w14:textId="77777777" w:rsidR="00BC096E" w:rsidRDefault="00BC096E" w:rsidP="00BC096E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t xml:space="preserve">Emilija Vasiliauskytė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AE248E" w14:textId="77777777" w:rsidR="00BC096E" w:rsidRDefault="00BC096E" w:rsidP="00BC096E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19BD173B" w14:textId="77777777" w:rsidR="00BC096E" w:rsidRDefault="00BC096E" w:rsidP="00BC096E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30FC64" w14:textId="7834C35D" w:rsidR="00BC096E" w:rsidRDefault="00E16405" w:rsidP="00BC096E">
            <w:r>
              <w:t>„</w:t>
            </w:r>
            <w:r w:rsidR="00BC096E">
              <w:t>Kūrybos paukštė</w:t>
            </w:r>
            <w:r>
              <w:t>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4F4685" w14:textId="77777777" w:rsidR="00BC096E" w:rsidRDefault="00BC096E" w:rsidP="00BC096E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J. Bieliakovienė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512D04" w14:textId="77777777" w:rsidR="00BC096E" w:rsidRDefault="00BC096E" w:rsidP="00BC096E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 vieta</w:t>
            </w:r>
          </w:p>
        </w:tc>
      </w:tr>
      <w:tr w:rsidR="009C65E4" w14:paraId="1AD85328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DD239F" w14:textId="77777777" w:rsidR="009C65E4" w:rsidRDefault="009C65E4" w:rsidP="009C65E4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7.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AC51B8" w14:textId="641127FF" w:rsidR="009C65E4" w:rsidRDefault="008F445C" w:rsidP="009C65E4">
            <w:r>
              <w:t>Visi 5–8 klasių mokiniai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C7DA35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5-8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0AFF58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IT konkursas „Bebras“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F28F83" w14:textId="77777777" w:rsidR="009C65E4" w:rsidRDefault="009C65E4" w:rsidP="009C65E4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R. Mažeikienė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78656F" w14:textId="77777777" w:rsidR="009C65E4" w:rsidRDefault="009C65E4" w:rsidP="009C65E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9C65E4" w14:paraId="415ECF1D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FAD482" w14:textId="77777777" w:rsidR="009C65E4" w:rsidRDefault="009C65E4" w:rsidP="009C65E4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8.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B77B28" w14:textId="2382DEEF" w:rsidR="009C65E4" w:rsidRDefault="008F445C" w:rsidP="009C65E4">
            <w:r>
              <w:t>Visi 5–8 klasių mokiniai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FC9827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5-6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65FC4A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IT konkursas „Velykų belaukiant“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8C80D8" w14:textId="77777777" w:rsidR="009C65E4" w:rsidRDefault="009C65E4" w:rsidP="009C65E4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R. Mažeikienė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37AFC5" w14:textId="77777777" w:rsidR="009C65E4" w:rsidRDefault="009C65E4" w:rsidP="009C65E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9C65E4" w14:paraId="09140773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3C6E5D" w14:textId="77777777" w:rsidR="009C65E4" w:rsidRDefault="009C65E4" w:rsidP="009C65E4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9.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62D607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Kostas Stankevičius</w:t>
            </w:r>
          </w:p>
          <w:p w14:paraId="64B9A847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Austėja Pečiulytė</w:t>
            </w:r>
          </w:p>
          <w:p w14:paraId="41798E8C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Kajus Laukagalis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5E7A22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7-8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804C10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Matematikos ir technologijų konkursas „Skiautiniai“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F2AFE4" w14:textId="77777777" w:rsidR="009C65E4" w:rsidRDefault="009C65E4" w:rsidP="009C65E4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R. Mažeikienė</w:t>
            </w:r>
          </w:p>
          <w:p w14:paraId="4352B2DE" w14:textId="77777777" w:rsidR="009C65E4" w:rsidRDefault="009C65E4" w:rsidP="009C65E4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J. Bieliakovienė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A4BDD9" w14:textId="77777777" w:rsidR="009C65E4" w:rsidRDefault="009C65E4" w:rsidP="009C65E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9C65E4" w14:paraId="13D7C829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6E838B" w14:textId="77777777" w:rsidR="009C65E4" w:rsidRDefault="009C65E4" w:rsidP="009C65E4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10.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B95141" w14:textId="77777777" w:rsidR="009C65E4" w:rsidRDefault="009C65E4" w:rsidP="009C65E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Nojus Kasčiukas</w:t>
            </w:r>
          </w:p>
          <w:p w14:paraId="026ED15B" w14:textId="77777777" w:rsidR="009C65E4" w:rsidRDefault="009C65E4" w:rsidP="009C65E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Kostas Stankevičius</w:t>
            </w:r>
          </w:p>
          <w:p w14:paraId="70624003" w14:textId="77777777" w:rsidR="009C65E4" w:rsidRDefault="009C65E4" w:rsidP="009C65E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Nemunas Grigaliūnas</w:t>
            </w:r>
          </w:p>
          <w:p w14:paraId="043E9687" w14:textId="77777777" w:rsidR="009C65E4" w:rsidRDefault="009C65E4" w:rsidP="009C65E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Emilija Vasiliauskytė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215E94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5-8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36540B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Panevėžio krašto jaunųjų matematikų olimpiada rajono II etapas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4302A2" w14:textId="77777777" w:rsidR="009C65E4" w:rsidRDefault="009C65E4" w:rsidP="009C65E4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R. Mažeikienė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C8FC7B" w14:textId="77777777" w:rsidR="0055222B" w:rsidRDefault="009C65E4" w:rsidP="009C65E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188AEFCD" w14:textId="77777777" w:rsidR="0055222B" w:rsidRDefault="0055222B" w:rsidP="009C65E4">
            <w:pPr>
              <w:pStyle w:val="Style3"/>
              <w:widowControl/>
              <w:spacing w:line="240" w:lineRule="auto"/>
              <w:rPr>
                <w:lang w:eastAsia="en-US"/>
              </w:rPr>
            </w:pPr>
          </w:p>
          <w:p w14:paraId="251E3B5B" w14:textId="77777777" w:rsidR="009C65E4" w:rsidRDefault="009C65E4" w:rsidP="009C65E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II vieta</w:t>
            </w:r>
          </w:p>
        </w:tc>
      </w:tr>
      <w:tr w:rsidR="00B40F8D" w14:paraId="14B4C3F3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2685EA" w14:textId="77777777" w:rsidR="00B40F8D" w:rsidRDefault="00B40F8D" w:rsidP="00B40F8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11.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EC449D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Erikas Petronis</w:t>
            </w:r>
          </w:p>
          <w:p w14:paraId="7B11165F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Gabrielė Ramonenkaitė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942476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234796B7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6DA7C6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Pradinių klasių mokinių jaunojo kūrėjo konkursas „Aš kuriu“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CA20BB" w14:textId="77777777" w:rsidR="00B40F8D" w:rsidRDefault="00B40F8D" w:rsidP="00B40F8D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M. Trinkūnienė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56A2EB" w14:textId="64060B5B" w:rsidR="00B40F8D" w:rsidRDefault="008F445C" w:rsidP="00B40F8D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Mokinių darbai patalpinti leidinyje</w:t>
            </w:r>
          </w:p>
        </w:tc>
      </w:tr>
      <w:tr w:rsidR="00B40F8D" w14:paraId="1D8977BC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CE0C0E" w14:textId="77777777" w:rsidR="00B40F8D" w:rsidRDefault="00B40F8D" w:rsidP="00B40F8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lastRenderedPageBreak/>
              <w:t>12.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B15990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Vilkaitė</w:t>
            </w:r>
          </w:p>
          <w:p w14:paraId="3AC5D97B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Goda Gurklytė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351A60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3741B4C9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C149AD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Panevėžio r. Pradinių klasių mokinių Dailyraščio konkursas „Išsaugokime!“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83456B4" w14:textId="77777777" w:rsidR="00B40F8D" w:rsidRDefault="00B40F8D" w:rsidP="00B40F8D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M. Trinkūnienė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EEFDBF" w14:textId="77777777" w:rsidR="00B40F8D" w:rsidRDefault="00B40F8D" w:rsidP="00B40F8D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3 klasių mokinių grupėje Emilija  - laureatė</w:t>
            </w:r>
          </w:p>
        </w:tc>
      </w:tr>
      <w:tr w:rsidR="00B40F8D" w14:paraId="2C3027A8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C317A0" w14:textId="77777777" w:rsidR="00B40F8D" w:rsidRDefault="00B40F8D" w:rsidP="00B40F8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13.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6E350A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Urtė Pikšrytė</w:t>
            </w:r>
          </w:p>
          <w:p w14:paraId="1EF560EE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Erikas Petronis</w:t>
            </w:r>
          </w:p>
          <w:p w14:paraId="469448F4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Gustė Jurevičiūtė</w:t>
            </w:r>
          </w:p>
          <w:p w14:paraId="41BF8A5A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Žemyna Bakonytė</w:t>
            </w:r>
          </w:p>
          <w:p w14:paraId="6C2B686C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Deividas Fokas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51ED3F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5A076705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6908228D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78225F19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14:paraId="59A74727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6193CA" w14:textId="77777777" w:rsidR="00B40F8D" w:rsidRDefault="0055222B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Viktori</w:t>
            </w:r>
            <w:r w:rsidR="00B40F8D">
              <w:rPr>
                <w:lang w:eastAsia="en-US"/>
              </w:rPr>
              <w:t xml:space="preserve">na „Čia gera augti“, skirta Kovo 11-ajai – Lietuvos nepriklausomybės dienai paminėti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6F6016" w14:textId="77777777" w:rsidR="00B40F8D" w:rsidRDefault="00B40F8D" w:rsidP="00B40F8D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M. Trinkūnienė</w:t>
            </w:r>
          </w:p>
          <w:p w14:paraId="26C5EC35" w14:textId="77777777" w:rsidR="00B40F8D" w:rsidRDefault="00B40F8D" w:rsidP="00B40F8D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L. Vyšniauskienė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0385C9" w14:textId="77777777" w:rsidR="00B40F8D" w:rsidRDefault="00B40F8D" w:rsidP="00B40F8D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Draugiškiausios komandos nominacija, padėkos</w:t>
            </w:r>
          </w:p>
        </w:tc>
      </w:tr>
      <w:tr w:rsidR="00B40F8D" w14:paraId="5AC5E233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6E19A1" w14:textId="77777777" w:rsidR="00B40F8D" w:rsidRDefault="00B40F8D" w:rsidP="00B40F8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14.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DA2385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Emilis Rusinas </w:t>
            </w:r>
          </w:p>
          <w:p w14:paraId="7B91885E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Vaida Tamošiūnaitė</w:t>
            </w:r>
          </w:p>
          <w:p w14:paraId="19298373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Gabrielė Kulikauskaitė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A48BA5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0B8E33FA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696CBB09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503179" w14:textId="77777777" w:rsidR="00B40F8D" w:rsidRDefault="00B40F8D" w:rsidP="00B40F8D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Panevėžio miesto ir rajono mokyklų mokinių konferencija Gamtos mokykloje „Aplinka ir aš“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6A356" w14:textId="77777777" w:rsidR="00B40F8D" w:rsidRDefault="00B40F8D" w:rsidP="00B40F8D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M. Trinkūnienė</w:t>
            </w:r>
          </w:p>
          <w:p w14:paraId="2E34CC72" w14:textId="77777777" w:rsidR="00B40F8D" w:rsidRDefault="00B40F8D" w:rsidP="00B40F8D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A.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93FFB7" w14:textId="77777777" w:rsidR="00B40F8D" w:rsidRDefault="00B40F8D" w:rsidP="00B40F8D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B40F8D" w14:paraId="201EE5E4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83ACBE" w14:textId="77777777" w:rsidR="00B40F8D" w:rsidRDefault="00B40F8D" w:rsidP="00B40F8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15.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86FCA4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Gustė Jurevičiūtė</w:t>
            </w:r>
          </w:p>
          <w:p w14:paraId="27971717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Erikas Petronis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5D9C67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24460D76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7F2CE1" w14:textId="77777777" w:rsidR="00B40F8D" w:rsidRDefault="0055222B" w:rsidP="00B40F8D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Panevėžio r. pradinių 3-4 klasių  m</w:t>
            </w:r>
            <w:r w:rsidR="00B40F8D">
              <w:rPr>
                <w:lang w:eastAsia="en-US"/>
              </w:rPr>
              <w:t>atematikos olimpiada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E97260" w14:textId="77777777" w:rsidR="00B40F8D" w:rsidRDefault="00B40F8D" w:rsidP="00B40F8D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M. Trinkūnienė</w:t>
            </w:r>
          </w:p>
          <w:p w14:paraId="19D5C763" w14:textId="77777777" w:rsidR="00B40F8D" w:rsidRDefault="00B40F8D" w:rsidP="00B40F8D">
            <w:pPr>
              <w:pStyle w:val="Style3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4ED3C4" w14:textId="77777777" w:rsidR="00B40F8D" w:rsidRDefault="00B40F8D" w:rsidP="00B40F8D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B40F8D" w14:paraId="25B695D1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660D94" w14:textId="77777777" w:rsidR="00B40F8D" w:rsidRDefault="00B40F8D" w:rsidP="00B40F8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16.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23D7FB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Gustė Jurevičiūtė</w:t>
            </w:r>
          </w:p>
          <w:p w14:paraId="4421A3A1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Saulė Lukjanovaitė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8F4375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681BD5E3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0EE9655F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E2A350" w14:textId="77777777" w:rsidR="00B40F8D" w:rsidRPr="00590B9B" w:rsidRDefault="00B40F8D" w:rsidP="00B40F8D">
            <w:pPr>
              <w:pStyle w:val="prastasiniatinklio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  <w:lang w:val="lt-LT"/>
              </w:rPr>
            </w:pPr>
            <w:r w:rsidRPr="00590B9B">
              <w:rPr>
                <w:color w:val="000000"/>
                <w:lang w:val="lt-LT"/>
              </w:rPr>
              <w:t>Panevėžio miesto ir rajono pradinių</w:t>
            </w:r>
          </w:p>
          <w:p w14:paraId="539FF792" w14:textId="77777777" w:rsidR="00B40F8D" w:rsidRPr="00590B9B" w:rsidRDefault="0055222B" w:rsidP="00B40F8D">
            <w:pPr>
              <w:pStyle w:val="prastasiniatinklio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  <w:sz w:val="20"/>
                <w:szCs w:val="20"/>
                <w:lang w:val="lt-LT"/>
              </w:rPr>
            </w:pPr>
            <w:r>
              <w:rPr>
                <w:color w:val="000000"/>
                <w:lang w:val="lt-LT"/>
              </w:rPr>
              <w:t> </w:t>
            </w:r>
            <w:r w:rsidR="00B40F8D" w:rsidRPr="00590B9B">
              <w:rPr>
                <w:color w:val="000000"/>
                <w:lang w:val="lt-LT"/>
              </w:rPr>
              <w:t>klasių mokinių Mažoji gamtos olimpiada „Pelėdžiukas 2023“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E98F21" w14:textId="77777777" w:rsidR="00B40F8D" w:rsidRDefault="00B40F8D" w:rsidP="00B40F8D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M. Trinkūnienė</w:t>
            </w:r>
          </w:p>
          <w:p w14:paraId="2D24BED4" w14:textId="77777777" w:rsidR="00B40F8D" w:rsidRDefault="00B40F8D" w:rsidP="00B40F8D">
            <w:pPr>
              <w:pStyle w:val="Style3"/>
              <w:rPr>
                <w:lang w:eastAsia="en-US"/>
              </w:rPr>
            </w:pPr>
          </w:p>
          <w:p w14:paraId="75B99CAF" w14:textId="77777777" w:rsidR="00B40F8D" w:rsidRDefault="00B40F8D" w:rsidP="00B40F8D">
            <w:pPr>
              <w:pStyle w:val="Style3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BCE553" w14:textId="77777777" w:rsidR="00B40F8D" w:rsidRDefault="00B40F8D" w:rsidP="00B40F8D">
            <w:pPr>
              <w:pStyle w:val="prastasis1"/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B40F8D" w14:paraId="2A81A181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9E45B8" w14:textId="77777777" w:rsidR="00B40F8D" w:rsidRDefault="00B40F8D" w:rsidP="00B40F8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17.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E59909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Vilkaitė</w:t>
            </w:r>
          </w:p>
          <w:p w14:paraId="752CA50A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Deividas Fokas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C4685E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25E4C22E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FA24FE" w14:textId="77777777" w:rsidR="00B40F8D" w:rsidRDefault="0055222B" w:rsidP="00B40F8D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Panevėžio r. pradinių kla</w:t>
            </w:r>
            <w:r w:rsidR="00B40F8D">
              <w:rPr>
                <w:lang w:eastAsia="en-US"/>
              </w:rPr>
              <w:t>s</w:t>
            </w:r>
            <w:r>
              <w:rPr>
                <w:lang w:eastAsia="en-US"/>
              </w:rPr>
              <w:t>ių mokinių m</w:t>
            </w:r>
            <w:r w:rsidR="00B40F8D">
              <w:rPr>
                <w:lang w:eastAsia="en-US"/>
              </w:rPr>
              <w:t>eninio skaitymo konkursas „Ant žodžio sparnų...“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6A0CA6" w14:textId="77777777" w:rsidR="00B40F8D" w:rsidRDefault="00B40F8D" w:rsidP="00B40F8D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M. Trinkūnienė</w:t>
            </w:r>
          </w:p>
          <w:p w14:paraId="0574171F" w14:textId="77777777" w:rsidR="00B40F8D" w:rsidRDefault="00B40F8D" w:rsidP="00B40F8D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L. Vyšniauskienė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A7B96E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B40F8D" w14:paraId="1B653924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1DA4F5" w14:textId="77777777" w:rsidR="00B40F8D" w:rsidRDefault="00B40F8D" w:rsidP="00B40F8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18.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4E35B3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Emilis Rusinas</w:t>
            </w:r>
          </w:p>
          <w:p w14:paraId="496F070B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Erikas Petronis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6E03F1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6E9A114F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96FEF5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Panevėžio re</w:t>
            </w:r>
            <w:r w:rsidR="0055222B">
              <w:rPr>
                <w:lang w:eastAsia="en-US"/>
              </w:rPr>
              <w:t>giono bendrojo ugdymo mokyklų 1–</w:t>
            </w:r>
            <w:r>
              <w:rPr>
                <w:lang w:eastAsia="en-US"/>
              </w:rPr>
              <w:t>4 klasių mokinių STEAM mokslų srities konferencija „Langas į gamtą“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BFCF33" w14:textId="77777777" w:rsidR="00B40F8D" w:rsidRDefault="00B40F8D" w:rsidP="00B40F8D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M. Trinkūnienė</w:t>
            </w:r>
          </w:p>
          <w:p w14:paraId="677CBB54" w14:textId="77777777" w:rsidR="00B40F8D" w:rsidRDefault="00B40F8D" w:rsidP="00B40F8D">
            <w:pPr>
              <w:pStyle w:val="Style3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2B839F" w14:textId="77777777" w:rsidR="00B40F8D" w:rsidRDefault="00B40F8D" w:rsidP="00B40F8D">
            <w:pPr>
              <w:pStyle w:val="prastasis1"/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B40F8D" w14:paraId="0AA18249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4DCD68" w14:textId="77777777" w:rsidR="00B40F8D" w:rsidRDefault="00B40F8D" w:rsidP="00B40F8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19.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CDD284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Erikas Petronis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11F396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BA8EF9" w14:textId="77777777" w:rsidR="00B40F8D" w:rsidRPr="000334CF" w:rsidRDefault="00B40F8D" w:rsidP="00B40F8D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 w:rsidRPr="000334CF">
              <w:rPr>
                <w:color w:val="000000"/>
                <w:shd w:val="clear" w:color="auto" w:fill="FFFFFF"/>
              </w:rPr>
              <w:t>Panevėžio rajono mokyklų pradinukų 1–4 klasių konkursas „Žiniukas 2023“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0B92E5" w14:textId="77777777" w:rsidR="00B40F8D" w:rsidRDefault="00B40F8D" w:rsidP="00B40F8D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M. Trinkūnienė</w:t>
            </w:r>
          </w:p>
          <w:p w14:paraId="6D0F03A6" w14:textId="77777777" w:rsidR="00B40F8D" w:rsidRDefault="00B40F8D" w:rsidP="00B40F8D">
            <w:pPr>
              <w:pStyle w:val="Style3"/>
              <w:snapToGrid w:val="0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0BFACD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Padėka</w:t>
            </w:r>
          </w:p>
        </w:tc>
      </w:tr>
      <w:tr w:rsidR="00B40F8D" w14:paraId="2E29C696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0FEF14" w14:textId="77777777" w:rsidR="00B40F8D" w:rsidRDefault="00B40F8D" w:rsidP="00B40F8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20.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53B3D3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Gustė Jurevičiūtė</w:t>
            </w:r>
          </w:p>
          <w:p w14:paraId="25266C50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Matas Antanaitis</w:t>
            </w:r>
          </w:p>
          <w:p w14:paraId="4E15F78D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Eimantas Songaila</w:t>
            </w:r>
          </w:p>
          <w:p w14:paraId="3BC6C8CB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Urtė Pikšrytė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11F527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4FF6B81A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47019C9B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23E1B403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C3986E" w14:textId="77777777" w:rsidR="00B40F8D" w:rsidRPr="00671DC0" w:rsidRDefault="00B40F8D" w:rsidP="00B40F8D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 w:rsidRPr="00671DC0">
              <w:rPr>
                <w:shd w:val="clear" w:color="auto" w:fill="FFFFFF"/>
              </w:rPr>
              <w:t xml:space="preserve">Panevėžio miesto </w:t>
            </w:r>
            <w:r>
              <w:rPr>
                <w:shd w:val="clear" w:color="auto" w:fill="FFFFFF"/>
              </w:rPr>
              <w:t xml:space="preserve">ir Panevėžio rajono </w:t>
            </w:r>
            <w:r w:rsidRPr="00671DC0">
              <w:rPr>
                <w:shd w:val="clear" w:color="auto" w:fill="FFFFFF"/>
              </w:rPr>
              <w:t>švietimo įstaigų</w:t>
            </w:r>
            <w:r>
              <w:t xml:space="preserve"> </w:t>
            </w:r>
            <w:r w:rsidRPr="00671DC0">
              <w:rPr>
                <w:shd w:val="clear" w:color="auto" w:fill="FFFFFF"/>
              </w:rPr>
              <w:t>mokinių bei auklėtinių darbų paroda – konkursas ,,Užgavėnių linksmybės“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BB766B" w14:textId="77777777" w:rsidR="00B40F8D" w:rsidRDefault="00B40F8D" w:rsidP="00B40F8D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M. Trinkūnienė</w:t>
            </w:r>
          </w:p>
          <w:p w14:paraId="78BAEB7E" w14:textId="77777777" w:rsidR="00B40F8D" w:rsidRDefault="00B40F8D" w:rsidP="00B40F8D">
            <w:pPr>
              <w:pStyle w:val="Style3"/>
              <w:snapToGrid w:val="0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E92E18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 dalyviams</w:t>
            </w:r>
          </w:p>
          <w:p w14:paraId="4D9A2928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Gustė - nominantė</w:t>
            </w:r>
          </w:p>
        </w:tc>
      </w:tr>
      <w:tr w:rsidR="00A640DB" w14:paraId="2020C1AD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B44748" w14:textId="77777777" w:rsidR="00A640DB" w:rsidRDefault="007F2577" w:rsidP="00A640D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21.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1F4005" w14:textId="77777777" w:rsidR="00A640DB" w:rsidRDefault="00A640DB" w:rsidP="00A640D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Miglė Grybytė</w:t>
            </w:r>
          </w:p>
          <w:p w14:paraId="77E7AF65" w14:textId="77777777" w:rsidR="00A640DB" w:rsidRDefault="00A640DB" w:rsidP="00A640D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Dija Bosaitė</w:t>
            </w:r>
          </w:p>
          <w:p w14:paraId="0E409CA5" w14:textId="77777777" w:rsidR="00A640DB" w:rsidRDefault="00A640DB" w:rsidP="00A640D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Noja Finevičiūtė</w:t>
            </w:r>
          </w:p>
          <w:p w14:paraId="5FC62F98" w14:textId="77777777" w:rsidR="00A640DB" w:rsidRDefault="00A640DB" w:rsidP="00A640D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Andra Kirkovaitė</w:t>
            </w:r>
          </w:p>
          <w:p w14:paraId="511CC943" w14:textId="77777777" w:rsidR="00A640DB" w:rsidRDefault="00A640DB" w:rsidP="00A640D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Skaistė Murauskaitė</w:t>
            </w:r>
          </w:p>
          <w:p w14:paraId="5861F085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Ūla Tiškutė</w:t>
            </w:r>
          </w:p>
          <w:p w14:paraId="40550EB6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Izabelė Židonytė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222147" w14:textId="77777777" w:rsidR="00A640DB" w:rsidRDefault="00A640DB" w:rsidP="00A640D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2A636D5F" w14:textId="77777777" w:rsidR="00A640DB" w:rsidRDefault="00A640DB" w:rsidP="00A640D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4367A16A" w14:textId="77777777" w:rsidR="00A640DB" w:rsidRDefault="00A640DB" w:rsidP="00A640D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79A8396B" w14:textId="77777777" w:rsidR="00A640DB" w:rsidRDefault="00A640DB" w:rsidP="00A640D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45AFBCE0" w14:textId="77777777" w:rsidR="00A640DB" w:rsidRDefault="00A640DB" w:rsidP="00A640D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01EDB2B9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16EE126A" w14:textId="77777777" w:rsidR="00A640DB" w:rsidRDefault="00A640DB" w:rsidP="00A640DB">
            <w:pPr>
              <w:pStyle w:val="Style3"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45309F" w14:textId="77777777" w:rsidR="00A640DB" w:rsidRDefault="00A640DB" w:rsidP="00A640D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5-6 kla</w:t>
            </w:r>
            <w:r w:rsidR="007F2577">
              <w:rPr>
                <w:lang w:eastAsia="en-US"/>
              </w:rPr>
              <w:t>sių mergaičių kvadrato varžybos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671282" w14:textId="77777777" w:rsidR="00A640DB" w:rsidRDefault="00A640DB" w:rsidP="00A640DB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J. Baronas</w:t>
            </w:r>
          </w:p>
          <w:p w14:paraId="783E01C1" w14:textId="77777777" w:rsidR="00A640DB" w:rsidRDefault="007F2577" w:rsidP="00A640DB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 xml:space="preserve">L. </w:t>
            </w:r>
            <w:r w:rsidR="00A640DB">
              <w:rPr>
                <w:lang w:eastAsia="en-US"/>
              </w:rPr>
              <w:t>Žilinskienė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D644F7" w14:textId="77777777" w:rsidR="00A640DB" w:rsidRDefault="00A640DB" w:rsidP="00A640DB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III vieta</w:t>
            </w:r>
          </w:p>
        </w:tc>
      </w:tr>
      <w:tr w:rsidR="00A640DB" w14:paraId="4CC4435B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B2CCC3" w14:textId="77777777" w:rsidR="00A640DB" w:rsidRDefault="007F2577" w:rsidP="00A640D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22.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66102F" w14:textId="77777777" w:rsidR="00A640DB" w:rsidRDefault="00A640DB" w:rsidP="00A640D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Jonas Triaba</w:t>
            </w:r>
          </w:p>
          <w:p w14:paraId="6F87AF84" w14:textId="77777777" w:rsidR="00A640DB" w:rsidRDefault="00A640DB" w:rsidP="00A640D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Tomas Žalo</w:t>
            </w:r>
          </w:p>
          <w:p w14:paraId="43654FFE" w14:textId="77777777" w:rsidR="00A640DB" w:rsidRDefault="00A640DB" w:rsidP="00A640D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Ugnius Brazdžius</w:t>
            </w:r>
          </w:p>
          <w:p w14:paraId="20BA92A0" w14:textId="77777777" w:rsidR="00A640DB" w:rsidRDefault="00A640DB" w:rsidP="00A640D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Kajus Baltramiejūnas</w:t>
            </w:r>
          </w:p>
          <w:p w14:paraId="3097C550" w14:textId="77777777" w:rsidR="00A640DB" w:rsidRDefault="00A640DB" w:rsidP="00A640D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Gabrielius Karpas</w:t>
            </w:r>
          </w:p>
          <w:p w14:paraId="497968F3" w14:textId="77777777" w:rsidR="00A640DB" w:rsidRDefault="00A640DB" w:rsidP="00A640D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Kajus Norvilas</w:t>
            </w:r>
          </w:p>
          <w:p w14:paraId="51BC18C7" w14:textId="77777777" w:rsidR="00A640DB" w:rsidRDefault="00A640DB" w:rsidP="00A640D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Kasparas Žiogas</w:t>
            </w:r>
          </w:p>
          <w:p w14:paraId="380F76B7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Eimantas Songaila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4A1DF3" w14:textId="77777777" w:rsidR="00A640DB" w:rsidRDefault="00A640DB" w:rsidP="00A640D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  <w:p w14:paraId="6A6BDA74" w14:textId="77777777" w:rsidR="00A640DB" w:rsidRDefault="00A640DB" w:rsidP="00A640D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  <w:p w14:paraId="46A8728D" w14:textId="77777777" w:rsidR="00A640DB" w:rsidRDefault="00A640DB" w:rsidP="00A640D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473F5FF7" w14:textId="77777777" w:rsidR="00A640DB" w:rsidRDefault="00A640DB" w:rsidP="00A640D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65517147" w14:textId="77777777" w:rsidR="00A640DB" w:rsidRDefault="00A640DB" w:rsidP="00A640D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007395E0" w14:textId="77777777" w:rsidR="00A640DB" w:rsidRDefault="00A640DB" w:rsidP="00A640D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6D49671F" w14:textId="77777777" w:rsidR="00A640DB" w:rsidRDefault="00A640DB" w:rsidP="00A640D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34060BAC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FA8ACA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5-6 klasių  berniukų kvadrato var</w:t>
            </w:r>
            <w:r w:rsidR="007F2577">
              <w:rPr>
                <w:lang w:eastAsia="en-US"/>
              </w:rPr>
              <w:t>žybos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AB6843" w14:textId="77777777" w:rsidR="00A640DB" w:rsidRDefault="00A640DB" w:rsidP="00A640DB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J. Baronas</w:t>
            </w:r>
          </w:p>
          <w:p w14:paraId="2ECB9600" w14:textId="77777777" w:rsidR="00A640DB" w:rsidRDefault="00A640DB" w:rsidP="00A640DB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L.Žilinskienė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4658AA" w14:textId="77777777" w:rsidR="00A640DB" w:rsidRDefault="00A640DB" w:rsidP="00A640DB">
            <w:pPr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III vieta</w:t>
            </w:r>
          </w:p>
        </w:tc>
      </w:tr>
      <w:tr w:rsidR="00A640DB" w14:paraId="5904F4C5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58CC7B" w14:textId="77777777" w:rsidR="00A640DB" w:rsidRDefault="007F2577" w:rsidP="00A640D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23.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A95D09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Jonas Triaba</w:t>
            </w:r>
          </w:p>
          <w:p w14:paraId="4162C749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Kajus Baltramiejūnas</w:t>
            </w:r>
          </w:p>
          <w:p w14:paraId="05840B06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Vygintas Jutelis</w:t>
            </w:r>
          </w:p>
          <w:p w14:paraId="35A78DF1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Gabrielius Karpas</w:t>
            </w:r>
          </w:p>
          <w:p w14:paraId="77FD2932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Kajus Norvilas </w:t>
            </w:r>
          </w:p>
          <w:p w14:paraId="46224A6A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Aronas Pečeliūnas</w:t>
            </w:r>
          </w:p>
          <w:p w14:paraId="2C8DAA0A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Kasparas Žiogas</w:t>
            </w:r>
          </w:p>
          <w:p w14:paraId="51C0F9D4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Eimantas Songaila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3D1CB2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0A82BAF9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544BA1EC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748FAECD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4731E708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607901C9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1D465ABB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2F138230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764581" w14:textId="77777777" w:rsidR="00A640DB" w:rsidRDefault="007F2577" w:rsidP="00A640DB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Berniukų futbolo varžybos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552614" w14:textId="77777777" w:rsidR="00A640DB" w:rsidRDefault="00A640DB" w:rsidP="00A640DB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J.</w:t>
            </w:r>
            <w:r w:rsidR="007F257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Baronas</w:t>
            </w:r>
          </w:p>
          <w:p w14:paraId="4BA29A4B" w14:textId="77777777" w:rsidR="00A640DB" w:rsidRDefault="00A640DB" w:rsidP="00A640DB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L.Žilinskienė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05FE99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 vieta</w:t>
            </w:r>
          </w:p>
        </w:tc>
      </w:tr>
      <w:tr w:rsidR="00A640DB" w14:paraId="2D866D24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2F0475" w14:textId="77777777" w:rsidR="00A640DB" w:rsidRDefault="007F2577" w:rsidP="00A640D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24.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CABCA4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Miglė Grybytė</w:t>
            </w:r>
          </w:p>
          <w:p w14:paraId="68B3CBFF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Kamilė Vaitkevičiūtė</w:t>
            </w:r>
          </w:p>
          <w:p w14:paraId="54A5EF78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Vaida Tamošiūnaitė</w:t>
            </w:r>
          </w:p>
          <w:p w14:paraId="7CE0B5C4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Dija Bosaitė</w:t>
            </w:r>
          </w:p>
          <w:p w14:paraId="53AA24FA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Noja Finevičiūtė</w:t>
            </w:r>
          </w:p>
          <w:p w14:paraId="41595F91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Skaistė Murauskaitė</w:t>
            </w:r>
          </w:p>
          <w:p w14:paraId="1CB401DD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Glorija Skupaitė</w:t>
            </w:r>
          </w:p>
          <w:p w14:paraId="40B83A00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Izabelė Židonytė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95ED1C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70B64693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1BBE7BE7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75A40230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2FF4F143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62D85AB3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211C6A2F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5A2248CA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4F64AB" w14:textId="77777777" w:rsidR="00A640DB" w:rsidRDefault="007F2577" w:rsidP="00A640DB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Ladygolo varžybos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D5D48E" w14:textId="77777777" w:rsidR="00A640DB" w:rsidRDefault="00A640DB" w:rsidP="00A640DB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J. Baronas</w:t>
            </w:r>
          </w:p>
          <w:p w14:paraId="16481CBC" w14:textId="77777777" w:rsidR="00A640DB" w:rsidRDefault="00A640DB" w:rsidP="00A640DB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L. Žilinskienė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832745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IV vieta</w:t>
            </w:r>
          </w:p>
        </w:tc>
      </w:tr>
      <w:tr w:rsidR="00A640DB" w14:paraId="37495B74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15C736" w14:textId="77777777" w:rsidR="00A640DB" w:rsidRDefault="007F2577" w:rsidP="00A640D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25.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8820E1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Gabrielius Karpas</w:t>
            </w:r>
          </w:p>
          <w:p w14:paraId="486255C4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Kajus Norvilas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812E1F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19D34703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57F95B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Bėkime</w:t>
            </w:r>
            <w:r w:rsidR="007F2577">
              <w:rPr>
                <w:lang w:eastAsia="en-US"/>
              </w:rPr>
              <w:t xml:space="preserve"> „Raguva  2023“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060BE6" w14:textId="77777777" w:rsidR="00A640DB" w:rsidRDefault="00A640DB" w:rsidP="00A640DB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J. Baronas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03495A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 vieta</w:t>
            </w:r>
          </w:p>
          <w:p w14:paraId="0721D086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640DB" w14:paraId="7F5729D2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464284" w14:textId="77777777" w:rsidR="00A640DB" w:rsidRDefault="007F2577" w:rsidP="00A640D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26.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727F78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Lėja Bagdonaitė</w:t>
            </w:r>
          </w:p>
          <w:p w14:paraId="5190FD4D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Aleknaitė</w:t>
            </w:r>
          </w:p>
          <w:p w14:paraId="42526397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Kajus Baltramiejūnas</w:t>
            </w:r>
          </w:p>
          <w:p w14:paraId="6DC371EB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Aronas Pečeliūnas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F62AF2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67DA7960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436F54A1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210E8EE3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8C719B" w14:textId="77777777" w:rsidR="00A640DB" w:rsidRDefault="007F2577" w:rsidP="00A640DB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Futboliuko turnyras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EF2AAB" w14:textId="77777777" w:rsidR="00A640DB" w:rsidRDefault="00A640DB" w:rsidP="00A640DB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J. Baronas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44900E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 vieta</w:t>
            </w:r>
          </w:p>
        </w:tc>
      </w:tr>
      <w:tr w:rsidR="00A640DB" w14:paraId="42066D81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EC5B18" w14:textId="77777777" w:rsidR="00A640DB" w:rsidRDefault="007F2577" w:rsidP="00A640D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27.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6F80A8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Kajus Baltramiejūnas</w:t>
            </w:r>
          </w:p>
          <w:p w14:paraId="73A79E2C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Aronas Pečeliūnas</w:t>
            </w:r>
          </w:p>
          <w:p w14:paraId="006BE29E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Kajus Norvilas</w:t>
            </w:r>
          </w:p>
          <w:p w14:paraId="45E178C7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Vygintas Jutelis</w:t>
            </w:r>
          </w:p>
          <w:p w14:paraId="75E338AB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Aleknaitė</w:t>
            </w:r>
          </w:p>
          <w:p w14:paraId="2901DD47" w14:textId="77777777" w:rsidR="00A640DB" w:rsidRDefault="00A640DB" w:rsidP="00A640DB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Lėja Bagdonaitė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92A8A9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  <w:p w14:paraId="605D3A41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7390A7CD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0F825BA9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1703235C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6E704667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49D048" w14:textId="77777777" w:rsidR="00A640DB" w:rsidRDefault="0055222B" w:rsidP="00A640DB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3-4 klasių kvadrato varžybos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C84586" w14:textId="77777777" w:rsidR="00A640DB" w:rsidRDefault="00A640DB" w:rsidP="00A640DB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J. Baronas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20310B" w14:textId="77777777" w:rsidR="00A640DB" w:rsidRDefault="00A640DB" w:rsidP="00A640DB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 vieta</w:t>
            </w:r>
          </w:p>
        </w:tc>
      </w:tr>
      <w:tr w:rsidR="007F2577" w14:paraId="60437D43" w14:textId="77777777" w:rsidTr="007F2577">
        <w:trPr>
          <w:trHeight w:val="87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A3C708" w14:textId="77777777" w:rsidR="007F2577" w:rsidRDefault="007F2577" w:rsidP="001820F3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28.</w:t>
            </w:r>
          </w:p>
          <w:p w14:paraId="2517373A" w14:textId="77777777" w:rsidR="007F2577" w:rsidRDefault="007F2577" w:rsidP="001820F3">
            <w:pPr>
              <w:pStyle w:val="Style12"/>
              <w:spacing w:line="274" w:lineRule="exact"/>
              <w:rPr>
                <w:rStyle w:val="FontStyle20"/>
                <w:color w:val="000000"/>
                <w:lang w:eastAsia="en-US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AE8431" w14:textId="77777777" w:rsidR="007F2577" w:rsidRDefault="007F2577" w:rsidP="001820F3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Kajus Norvilas</w:t>
            </w:r>
          </w:p>
          <w:p w14:paraId="7011F04A" w14:textId="77777777" w:rsidR="007F2577" w:rsidRDefault="007F2577" w:rsidP="001820F3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Aleknaitė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3C3254" w14:textId="77777777" w:rsidR="007F2577" w:rsidRDefault="007F2577" w:rsidP="001820F3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4F63ACA3" w14:textId="77777777" w:rsidR="007F2577" w:rsidRDefault="007F2577" w:rsidP="001820F3">
            <w:pPr>
              <w:pStyle w:val="Style3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E2C740" w14:textId="77777777" w:rsidR="007F2577" w:rsidRDefault="007F2577" w:rsidP="001820F3">
            <w:pPr>
              <w:pStyle w:val="Style12"/>
              <w:spacing w:line="274" w:lineRule="exact"/>
              <w:jc w:val="left"/>
            </w:pPr>
            <w:r>
              <w:t>Pradinių klasių mokinių dailyraščio konkursas „</w:t>
            </w:r>
            <w:r w:rsidR="0055222B">
              <w:t>IŠSAUGOKIME", skirtas Lietuvos n</w:t>
            </w:r>
            <w:r>
              <w:t xml:space="preserve">epriklausomybės dienai paminėti </w:t>
            </w:r>
          </w:p>
          <w:p w14:paraId="4002BA84" w14:textId="77777777" w:rsidR="007F2577" w:rsidRDefault="007F2577" w:rsidP="001820F3">
            <w:pPr>
              <w:pStyle w:val="Style12"/>
              <w:spacing w:line="274" w:lineRule="exact"/>
              <w:jc w:val="left"/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BA32BE" w14:textId="77777777" w:rsidR="007F2577" w:rsidRDefault="007F2577" w:rsidP="001820F3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N. Mogilovienė</w:t>
            </w:r>
          </w:p>
          <w:p w14:paraId="5939863A" w14:textId="77777777" w:rsidR="007F2577" w:rsidRDefault="007F2577" w:rsidP="001820F3">
            <w:pPr>
              <w:pStyle w:val="Style3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DF4BCB" w14:textId="77777777" w:rsidR="007F2577" w:rsidRDefault="007F2577" w:rsidP="001820F3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Padėka </w:t>
            </w:r>
          </w:p>
          <w:p w14:paraId="276B73BA" w14:textId="77777777" w:rsidR="007F2577" w:rsidRDefault="007F2577" w:rsidP="001820F3">
            <w:pPr>
              <w:pStyle w:val="Style3"/>
              <w:spacing w:line="240" w:lineRule="auto"/>
              <w:rPr>
                <w:lang w:eastAsia="en-US"/>
              </w:rPr>
            </w:pPr>
          </w:p>
        </w:tc>
      </w:tr>
      <w:tr w:rsidR="00786B74" w14:paraId="01638684" w14:textId="77777777" w:rsidTr="005522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295340" w14:textId="77777777" w:rsidR="00786B74" w:rsidRDefault="00786B74" w:rsidP="00786B74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29.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6B84E9" w14:textId="77777777" w:rsidR="00786B74" w:rsidRDefault="00786B74" w:rsidP="00786B7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Arminas Jutelis</w:t>
            </w:r>
          </w:p>
          <w:p w14:paraId="2BD69D23" w14:textId="77777777" w:rsidR="00786B74" w:rsidRDefault="00786B74" w:rsidP="00786B7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Danielius Karpas </w:t>
            </w:r>
          </w:p>
          <w:p w14:paraId="63570DEC" w14:textId="77777777" w:rsidR="00786B74" w:rsidRDefault="00786B74" w:rsidP="00786B7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Gabrielė Kulikauskaitė</w:t>
            </w:r>
          </w:p>
          <w:p w14:paraId="1DBDF825" w14:textId="77777777" w:rsidR="00786B74" w:rsidRDefault="00786B74" w:rsidP="00786B7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Austėja Pečiulytė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E55C04" w14:textId="77777777" w:rsidR="00786B74" w:rsidRDefault="00786B74" w:rsidP="00786B7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4907BE40" w14:textId="77777777" w:rsidR="00786B74" w:rsidRDefault="00786B74" w:rsidP="00786B7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491A6AF3" w14:textId="77777777" w:rsidR="00786B74" w:rsidRDefault="00786B74" w:rsidP="00786B7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1585D3FB" w14:textId="77777777" w:rsidR="00786B74" w:rsidRDefault="00786B74" w:rsidP="00786B7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2206A5" w14:textId="77777777" w:rsidR="00786B74" w:rsidRDefault="0055222B" w:rsidP="00786B7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Rajoninės šaškių varžybos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65C634" w14:textId="77777777" w:rsidR="00786B74" w:rsidRDefault="00786B74" w:rsidP="00786B74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L. Žilinskienė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717FB2" w14:textId="77777777" w:rsidR="00786B74" w:rsidRDefault="00786B74" w:rsidP="00786B7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IV vieta</w:t>
            </w:r>
          </w:p>
          <w:p w14:paraId="723CC274" w14:textId="77777777" w:rsidR="00786B74" w:rsidRDefault="00786B74" w:rsidP="00786B7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IV vieta</w:t>
            </w:r>
          </w:p>
          <w:p w14:paraId="1FFCC079" w14:textId="77777777" w:rsidR="00786B74" w:rsidRDefault="00786B74" w:rsidP="00786B7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IV vieta</w:t>
            </w:r>
          </w:p>
          <w:p w14:paraId="3E709DD3" w14:textId="77777777" w:rsidR="00786B74" w:rsidRDefault="00786B74" w:rsidP="00786B7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IV vieta</w:t>
            </w:r>
          </w:p>
        </w:tc>
      </w:tr>
      <w:tr w:rsidR="00786B74" w14:paraId="3218E116" w14:textId="77777777" w:rsidTr="005522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2C27C7" w14:textId="77777777" w:rsidR="00786B74" w:rsidRDefault="00786B74" w:rsidP="00786B74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30.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FEF57A" w14:textId="77777777" w:rsidR="00786B74" w:rsidRDefault="00786B74" w:rsidP="00786B7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Danielius Karpas</w:t>
            </w:r>
          </w:p>
          <w:p w14:paraId="1A1C3C1D" w14:textId="77777777" w:rsidR="00786B74" w:rsidRDefault="00786B74" w:rsidP="00786B7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Rytis Januška</w:t>
            </w:r>
          </w:p>
          <w:p w14:paraId="483AE280" w14:textId="77777777" w:rsidR="00786B74" w:rsidRDefault="00786B74" w:rsidP="00786B7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Miglė Grybytė</w:t>
            </w:r>
          </w:p>
          <w:p w14:paraId="16102AA9" w14:textId="77777777" w:rsidR="00786B74" w:rsidRDefault="00786B74" w:rsidP="00786B7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Kamilė Vaitkevičiūtė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4146ED" w14:textId="77777777" w:rsidR="00786B74" w:rsidRDefault="00786B74" w:rsidP="00786B7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344AA80C" w14:textId="77777777" w:rsidR="00786B74" w:rsidRDefault="00786B74" w:rsidP="00786B7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2F1DA5CF" w14:textId="77777777" w:rsidR="00786B74" w:rsidRDefault="00786B74" w:rsidP="00786B7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1F6EBAB0" w14:textId="77777777" w:rsidR="00786B74" w:rsidRDefault="00786B74" w:rsidP="00786B7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FCA629" w14:textId="77777777" w:rsidR="00786B74" w:rsidRDefault="0055222B" w:rsidP="00786B7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Bėgimas</w:t>
            </w:r>
            <w:r w:rsidR="00786B74">
              <w:rPr>
                <w:lang w:eastAsia="en-US"/>
              </w:rPr>
              <w:t xml:space="preserve"> ,,Raguva 2023“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7F63E2" w14:textId="77777777" w:rsidR="00786B74" w:rsidRDefault="00786B74" w:rsidP="00786B74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L. Žilinskienė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A27D202" w14:textId="77777777" w:rsidR="00786B74" w:rsidRDefault="00786B74" w:rsidP="00786B7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 vieta</w:t>
            </w:r>
          </w:p>
          <w:p w14:paraId="74B068C5" w14:textId="77777777" w:rsidR="00786B74" w:rsidRDefault="00786B74" w:rsidP="00786B7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II vieta</w:t>
            </w:r>
          </w:p>
          <w:p w14:paraId="2EB049CD" w14:textId="77777777" w:rsidR="00786B74" w:rsidRDefault="00786B74" w:rsidP="00786B7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Padėka</w:t>
            </w:r>
          </w:p>
          <w:p w14:paraId="3C0BF73E" w14:textId="77777777" w:rsidR="00786B74" w:rsidRDefault="00786B74" w:rsidP="00786B7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Padėka</w:t>
            </w:r>
          </w:p>
        </w:tc>
      </w:tr>
      <w:tr w:rsidR="00786B74" w14:paraId="37884A41" w14:textId="77777777" w:rsidTr="005522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7FE17B" w14:textId="77777777" w:rsidR="00786B74" w:rsidRDefault="00786B74" w:rsidP="00786B74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31.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FA1960" w14:textId="77777777" w:rsidR="00786B74" w:rsidRDefault="00786B74" w:rsidP="00786B7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Ainius Kuliešius</w:t>
            </w:r>
          </w:p>
          <w:p w14:paraId="00AC7516" w14:textId="77777777" w:rsidR="00786B74" w:rsidRDefault="00786B74" w:rsidP="00786B7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Nojus Kaščiukas</w:t>
            </w:r>
          </w:p>
          <w:p w14:paraId="73146E1C" w14:textId="77777777" w:rsidR="00786B74" w:rsidRDefault="00786B74" w:rsidP="00786B7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Gabrielė Kulikauskaitė</w:t>
            </w:r>
          </w:p>
          <w:p w14:paraId="71D10CF3" w14:textId="77777777" w:rsidR="00786B74" w:rsidRDefault="00786B74" w:rsidP="00786B7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Austėja Pečiulytė</w:t>
            </w:r>
          </w:p>
          <w:p w14:paraId="7BEAB77E" w14:textId="77777777" w:rsidR="00786B74" w:rsidRDefault="00786B74" w:rsidP="00786B7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Elvita Ramanauskaitė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8E484B" w14:textId="77777777" w:rsidR="00786B74" w:rsidRDefault="00786B74" w:rsidP="00786B7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4B785843" w14:textId="77777777" w:rsidR="00786B74" w:rsidRDefault="00786B74" w:rsidP="00786B7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62DED549" w14:textId="77777777" w:rsidR="00786B74" w:rsidRDefault="00786B74" w:rsidP="00786B7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19A92E49" w14:textId="77777777" w:rsidR="00786B74" w:rsidRDefault="00786B74" w:rsidP="00786B7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0A61550E" w14:textId="77777777" w:rsidR="00786B74" w:rsidRDefault="00786B74" w:rsidP="00786B7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08A5D8" w14:textId="77777777" w:rsidR="00786B74" w:rsidRDefault="0055222B" w:rsidP="00786B74">
            <w:pPr>
              <w:pStyle w:val="Style12"/>
              <w:spacing w:line="274" w:lineRule="exact"/>
              <w:jc w:val="left"/>
            </w:pPr>
            <w:r>
              <w:rPr>
                <w:lang w:eastAsia="en-US"/>
              </w:rPr>
              <w:t>Viktorina</w:t>
            </w:r>
            <w:r w:rsidR="00786B74">
              <w:rPr>
                <w:lang w:eastAsia="en-US"/>
              </w:rPr>
              <w:t xml:space="preserve"> ,,Aš europietis</w:t>
            </w:r>
            <w:r w:rsidR="00786B74">
              <w:rPr>
                <w:lang w:val="en-US" w:eastAsia="en-US"/>
              </w:rPr>
              <w:t>”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CF2C4F" w14:textId="77777777" w:rsidR="00786B74" w:rsidRDefault="00786B74" w:rsidP="00786B74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L. Žilinskienė</w:t>
            </w:r>
          </w:p>
          <w:p w14:paraId="5FE38832" w14:textId="77777777" w:rsidR="00786B74" w:rsidRDefault="00786B74" w:rsidP="00786B74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G. Kereišaitė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ECDA87" w14:textId="77777777" w:rsidR="00786B74" w:rsidRDefault="00786B74" w:rsidP="00786B7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Dovanos ir padėkos</w:t>
            </w:r>
          </w:p>
        </w:tc>
      </w:tr>
      <w:tr w:rsidR="00740DCA" w14:paraId="3627B30E" w14:textId="77777777" w:rsidTr="00807930">
        <w:trPr>
          <w:trHeight w:val="113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9577F5" w14:textId="77777777" w:rsidR="00740DCA" w:rsidRDefault="00740DCA" w:rsidP="00740DCA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32.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27AB66" w14:textId="77777777" w:rsidR="00740DCA" w:rsidRDefault="00740DCA" w:rsidP="00740DCA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Rita Baranauskaitė</w:t>
            </w:r>
          </w:p>
          <w:p w14:paraId="7BE74723" w14:textId="77777777" w:rsidR="00740DCA" w:rsidRDefault="00740DCA" w:rsidP="00740DCA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</w:p>
          <w:p w14:paraId="72A10DD0" w14:textId="77777777" w:rsidR="00740DCA" w:rsidRDefault="00740DCA" w:rsidP="00740DCA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Lugnė Kirdeikytė</w:t>
            </w:r>
          </w:p>
          <w:p w14:paraId="279BC765" w14:textId="77777777" w:rsidR="00740DCA" w:rsidRDefault="00740DCA" w:rsidP="00740DCA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Gediminas Rumša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3D37A6" w14:textId="77777777" w:rsidR="00740DCA" w:rsidRDefault="00740DCA" w:rsidP="00740DC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14:paraId="2D8C997F" w14:textId="77777777" w:rsidR="00740DCA" w:rsidRDefault="00740DCA" w:rsidP="00740DCA">
            <w:pPr>
              <w:pStyle w:val="Style3"/>
              <w:spacing w:line="240" w:lineRule="auto"/>
              <w:jc w:val="center"/>
              <w:rPr>
                <w:lang w:eastAsia="en-US"/>
              </w:rPr>
            </w:pPr>
          </w:p>
          <w:p w14:paraId="05E96DD7" w14:textId="77777777" w:rsidR="00740DCA" w:rsidRDefault="00740DCA" w:rsidP="00740DCA">
            <w:pPr>
              <w:pStyle w:val="Style3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14:paraId="67277645" w14:textId="77777777" w:rsidR="00740DCA" w:rsidRDefault="00740DCA" w:rsidP="00740DCA">
            <w:pPr>
              <w:pStyle w:val="Style3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F11280" w14:textId="77777777" w:rsidR="00740DCA" w:rsidRDefault="00740DCA" w:rsidP="00740DCA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Panevėžio moksleivių namų konkurse</w:t>
            </w:r>
          </w:p>
          <w:p w14:paraId="0E5FA5C0" w14:textId="77777777" w:rsidR="00740DCA" w:rsidRDefault="00740DCA" w:rsidP="00740DCA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„Užgavėnių kaukė“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6663F0" w14:textId="77777777" w:rsidR="00740DCA" w:rsidRDefault="00740DCA" w:rsidP="00740DCA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R. Rožėnienė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148F9C" w14:textId="0DFA300F" w:rsidR="00740DCA" w:rsidRDefault="00740DCA" w:rsidP="00740DC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Diplomas už originaliausią kaukę</w:t>
            </w:r>
          </w:p>
          <w:p w14:paraId="2CD60799" w14:textId="2686AE7A" w:rsidR="00740DCA" w:rsidRDefault="00740DCA" w:rsidP="00740DCA">
            <w:pPr>
              <w:pStyle w:val="Style3"/>
              <w:spacing w:line="240" w:lineRule="auto"/>
              <w:rPr>
                <w:lang w:eastAsia="en-US"/>
              </w:rPr>
            </w:pPr>
          </w:p>
          <w:p w14:paraId="29EE4DB4" w14:textId="521263AC" w:rsidR="00740DCA" w:rsidRDefault="00740DCA" w:rsidP="00740DCA">
            <w:pPr>
              <w:pStyle w:val="Style3"/>
              <w:spacing w:line="240" w:lineRule="auto"/>
              <w:rPr>
                <w:lang w:eastAsia="en-US"/>
              </w:rPr>
            </w:pPr>
          </w:p>
        </w:tc>
      </w:tr>
      <w:tr w:rsidR="00B91855" w14:paraId="1F272D29" w14:textId="77777777" w:rsidTr="005522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0CF08F" w14:textId="799C5633" w:rsidR="00B91855" w:rsidRDefault="00B91855" w:rsidP="00B91855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33.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757AF0" w14:textId="3251D3EA" w:rsidR="00B91855" w:rsidRDefault="00B91855" w:rsidP="00B91855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Aukštuolytė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FA0CA0" w14:textId="083B967F" w:rsidR="00B91855" w:rsidRDefault="00B91855" w:rsidP="00B91855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C31BE2" w14:textId="2F9CAE40" w:rsidR="00B91855" w:rsidRDefault="00B91855" w:rsidP="00B91855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Rajono konkursas „Kartu skaityti gera“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118B0F" w14:textId="0A3BEA7A" w:rsidR="00B91855" w:rsidRDefault="00B91855" w:rsidP="00B91855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L. Vyšniauskienė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10B61C" w14:textId="379F097C" w:rsidR="00B91855" w:rsidRDefault="00B91855" w:rsidP="00B91855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III vieta</w:t>
            </w:r>
          </w:p>
        </w:tc>
      </w:tr>
      <w:tr w:rsidR="00B91855" w14:paraId="2D5B45EB" w14:textId="77777777" w:rsidTr="00B91855">
        <w:trPr>
          <w:trHeight w:val="54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4846E2" w14:textId="7D780490" w:rsidR="00B91855" w:rsidRDefault="00B91855" w:rsidP="00B91855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34.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8A047B" w14:textId="77777777" w:rsidR="00B91855" w:rsidRDefault="00B91855" w:rsidP="00B91855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Žemyna Bakonytė</w:t>
            </w:r>
          </w:p>
          <w:p w14:paraId="4AD415FB" w14:textId="53DAA8AA" w:rsidR="00B91855" w:rsidRDefault="00B91855" w:rsidP="00B91855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Deividas Fokas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49736E" w14:textId="77777777" w:rsidR="00B91855" w:rsidRDefault="00B91855" w:rsidP="00B91855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14:paraId="455C1BC5" w14:textId="2CDE2F89" w:rsidR="00B91855" w:rsidRDefault="00B91855" w:rsidP="00B91855">
            <w:pPr>
              <w:pStyle w:val="Style3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0542CF" w14:textId="1FB1EC74" w:rsidR="00B91855" w:rsidRDefault="00B91855" w:rsidP="00B91855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Viktorina „Čia gera augti“</w:t>
            </w:r>
          </w:p>
          <w:p w14:paraId="79A22962" w14:textId="382CDCF6" w:rsidR="00B91855" w:rsidRDefault="00B91855" w:rsidP="00B91855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6F74CC" w14:textId="77777777" w:rsidR="00B91855" w:rsidRDefault="00B91855" w:rsidP="00B91855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L. Vyšniauskienė</w:t>
            </w:r>
          </w:p>
          <w:p w14:paraId="5D1A861E" w14:textId="72E17533" w:rsidR="00B91855" w:rsidRDefault="00B91855" w:rsidP="00B91855">
            <w:pPr>
              <w:pStyle w:val="Style3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980DEE" w14:textId="50A5011E" w:rsidR="00B91855" w:rsidRDefault="00B91855" w:rsidP="00B91855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Padėka „Draugiškiausiai komandai“</w:t>
            </w:r>
          </w:p>
        </w:tc>
      </w:tr>
      <w:tr w:rsidR="00B91855" w14:paraId="182FDFD5" w14:textId="77777777" w:rsidTr="005522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72C948" w14:textId="6B9DB74B" w:rsidR="00B91855" w:rsidRDefault="00B91855" w:rsidP="00B91855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35.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A0845C" w14:textId="2758DD6C" w:rsidR="00B91855" w:rsidRDefault="00B91855" w:rsidP="00B91855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Deividas Fokas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026F8D" w14:textId="17333454" w:rsidR="00B91855" w:rsidRDefault="00B91855" w:rsidP="00B91855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7E3B8E" w14:textId="70F91CDA" w:rsidR="00B91855" w:rsidRDefault="00B91855" w:rsidP="00B91855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Meninio skaitymo konkursas „Ant žodžio sparnų“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BF8D6D" w14:textId="08B2CE34" w:rsidR="00B91855" w:rsidRDefault="00B91855" w:rsidP="00B91855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L. Vyšniauskienė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A17C71" w14:textId="17E054DE" w:rsidR="00B91855" w:rsidRDefault="00B91855" w:rsidP="00B91855">
            <w:pPr>
              <w:pStyle w:val="Style3"/>
              <w:widowControl/>
              <w:spacing w:line="240" w:lineRule="auto"/>
              <w:rPr>
                <w:lang w:eastAsia="en-US"/>
              </w:rPr>
            </w:pPr>
          </w:p>
        </w:tc>
      </w:tr>
      <w:tr w:rsidR="00B91855" w14:paraId="43CA59D1" w14:textId="77777777" w:rsidTr="00807930">
        <w:trPr>
          <w:trHeight w:val="5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207640" w14:textId="2DBAE740" w:rsidR="00B91855" w:rsidRDefault="00B91855" w:rsidP="00B91855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36.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A6CEB4" w14:textId="77777777" w:rsidR="00B91855" w:rsidRDefault="00B91855" w:rsidP="00B91855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Luknė Stanikūnaitė</w:t>
            </w:r>
          </w:p>
          <w:p w14:paraId="4C655934" w14:textId="3754AEC6" w:rsidR="00B91855" w:rsidRDefault="00B91855" w:rsidP="00B91855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Žemyna Bakonytė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706792" w14:textId="77777777" w:rsidR="00B91855" w:rsidRDefault="00B91855" w:rsidP="00B91855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14:paraId="671C0591" w14:textId="294219AB" w:rsidR="00B91855" w:rsidRDefault="00B91855" w:rsidP="00B91855">
            <w:pPr>
              <w:pStyle w:val="Style3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C40639" w14:textId="1CC49D63" w:rsidR="00B91855" w:rsidRDefault="00B91855" w:rsidP="00B91855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Dailaus rašto konkursas</w:t>
            </w:r>
          </w:p>
          <w:p w14:paraId="390E782C" w14:textId="0738ED9C" w:rsidR="00B91855" w:rsidRDefault="00B91855" w:rsidP="00B91855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C2C061" w14:textId="77777777" w:rsidR="00B91855" w:rsidRDefault="00B91855" w:rsidP="00B91855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L.Vyšniauskienė</w:t>
            </w:r>
          </w:p>
          <w:p w14:paraId="7B250A6B" w14:textId="2D476980" w:rsidR="00B91855" w:rsidRDefault="00B91855" w:rsidP="00B91855">
            <w:pPr>
              <w:pStyle w:val="Style3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2424AD" w14:textId="14247442" w:rsidR="00B91855" w:rsidRDefault="00B91855" w:rsidP="00B91855">
            <w:pPr>
              <w:pStyle w:val="Style3"/>
              <w:widowControl/>
              <w:spacing w:line="240" w:lineRule="auto"/>
              <w:rPr>
                <w:lang w:eastAsia="en-US"/>
              </w:rPr>
            </w:pPr>
          </w:p>
          <w:p w14:paraId="570DB44A" w14:textId="27A7222D" w:rsidR="00B91855" w:rsidRDefault="00B91855" w:rsidP="00B91855">
            <w:pPr>
              <w:pStyle w:val="Style3"/>
              <w:spacing w:line="240" w:lineRule="auto"/>
              <w:rPr>
                <w:lang w:eastAsia="en-US"/>
              </w:rPr>
            </w:pPr>
          </w:p>
        </w:tc>
      </w:tr>
      <w:tr w:rsidR="00B91855" w14:paraId="14055924" w14:textId="77777777" w:rsidTr="0055222B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B6E063" w14:textId="1DC2C75D" w:rsidR="00B91855" w:rsidRDefault="00B91855" w:rsidP="00B91855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37.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276816" w14:textId="77777777" w:rsidR="00B91855" w:rsidRDefault="00B91855" w:rsidP="00B91855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Deividas Fokas</w:t>
            </w:r>
          </w:p>
          <w:p w14:paraId="1D09E17E" w14:textId="5466FCB9" w:rsidR="00B91855" w:rsidRDefault="00B91855" w:rsidP="00B91855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Milana Songailaitė</w:t>
            </w:r>
          </w:p>
          <w:p w14:paraId="0A9CF044" w14:textId="77777777" w:rsidR="00B91855" w:rsidRDefault="00B91855" w:rsidP="00B91855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Kajus Žiogas</w:t>
            </w:r>
          </w:p>
          <w:p w14:paraId="6FCB090F" w14:textId="1C051901" w:rsidR="00B91855" w:rsidRDefault="00B91855" w:rsidP="00B91855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Rugilė Bubnelytė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03AA9C" w14:textId="77777777" w:rsidR="00B91855" w:rsidRDefault="00B91855" w:rsidP="00B91855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14:paraId="3CC3ED45" w14:textId="77777777" w:rsidR="00B91855" w:rsidRDefault="00B91855" w:rsidP="00B91855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14:paraId="64E66FCC" w14:textId="77777777" w:rsidR="00B91855" w:rsidRDefault="00B91855" w:rsidP="00B91855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14:paraId="5B276F25" w14:textId="775BC8B0" w:rsidR="00B91855" w:rsidRDefault="00B91855" w:rsidP="00B91855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DFD176" w14:textId="172EF124" w:rsidR="00B91855" w:rsidRDefault="00B91855" w:rsidP="00B91855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Mažojo futbolo varžybos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734860" w14:textId="6D169C5F" w:rsidR="00B91855" w:rsidRDefault="00B91855" w:rsidP="00B91855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L.Vyšniauskienė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AC60AA" w14:textId="1779E6C5" w:rsidR="00B91855" w:rsidRDefault="00B91855" w:rsidP="00B91855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II vieta</w:t>
            </w:r>
          </w:p>
        </w:tc>
      </w:tr>
      <w:tr w:rsidR="00EF4375" w14:paraId="063A5E9F" w14:textId="77777777" w:rsidTr="00807930">
        <w:trPr>
          <w:trHeight w:val="5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64FFE9" w14:textId="6D7EAFE9" w:rsidR="00EF4375" w:rsidRDefault="00EF4375" w:rsidP="00EF4375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38.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825CEF" w14:textId="77777777" w:rsidR="00EF4375" w:rsidRDefault="00EF4375" w:rsidP="00EF4375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Skaistė Murauskaitė</w:t>
            </w:r>
          </w:p>
          <w:p w14:paraId="2EBA647D" w14:textId="2333E1C4" w:rsidR="00EF4375" w:rsidRDefault="00EF4375" w:rsidP="00EF4375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Juventa Mikulėnaitė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D4B812" w14:textId="77777777" w:rsidR="00EF4375" w:rsidRDefault="00EF4375" w:rsidP="00EF4375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3FADD6E4" w14:textId="3AA66E0B" w:rsidR="00EF4375" w:rsidRDefault="00EF4375" w:rsidP="00EF4375">
            <w:pPr>
              <w:pStyle w:val="Style3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EA895A" w14:textId="77777777" w:rsidR="00EF4375" w:rsidRDefault="00EF4375" w:rsidP="00EF4375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Rašinių konkursas ,,Draugystė veža“</w:t>
            </w:r>
          </w:p>
          <w:p w14:paraId="0B19CD9C" w14:textId="2BFAEB2E" w:rsidR="00EF4375" w:rsidRDefault="00EF4375" w:rsidP="00EF4375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A359C6" w14:textId="77777777" w:rsidR="00EF4375" w:rsidRDefault="00EF4375" w:rsidP="00EF4375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L.Palionienė</w:t>
            </w:r>
          </w:p>
          <w:p w14:paraId="77F198E9" w14:textId="205FFA45" w:rsidR="00EF4375" w:rsidRDefault="00EF4375" w:rsidP="00EF4375">
            <w:pPr>
              <w:pStyle w:val="Style3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84082D" w14:textId="2DCF30CE" w:rsidR="00EF4375" w:rsidRDefault="00EF4375" w:rsidP="00EF4375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II vieta</w:t>
            </w:r>
          </w:p>
        </w:tc>
      </w:tr>
      <w:tr w:rsidR="00807930" w14:paraId="7E48BB8C" w14:textId="77777777" w:rsidTr="00807930">
        <w:trPr>
          <w:trHeight w:val="567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F04F40" w14:textId="3A32DD0A" w:rsidR="00807930" w:rsidRDefault="00807930" w:rsidP="00807930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lastRenderedPageBreak/>
              <w:t>39.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37B7B6" w14:textId="77777777" w:rsidR="00807930" w:rsidRDefault="00807930" w:rsidP="0080793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Morta Lapėnaitė</w:t>
            </w:r>
          </w:p>
          <w:p w14:paraId="698FAE6F" w14:textId="77777777" w:rsidR="00807930" w:rsidRDefault="00807930" w:rsidP="0080793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</w:p>
          <w:p w14:paraId="4823D920" w14:textId="77777777" w:rsidR="00807930" w:rsidRDefault="00807930" w:rsidP="0080793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Kajus Norvilas</w:t>
            </w:r>
          </w:p>
          <w:p w14:paraId="224D83AF" w14:textId="77777777" w:rsidR="00807930" w:rsidRDefault="00807930" w:rsidP="0080793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</w:p>
          <w:p w14:paraId="12C18900" w14:textId="77777777" w:rsidR="00807930" w:rsidRDefault="00807930" w:rsidP="0080793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Aukštuolytė</w:t>
            </w:r>
          </w:p>
          <w:p w14:paraId="25B16FDC" w14:textId="77777777" w:rsidR="00807930" w:rsidRDefault="00807930" w:rsidP="0080793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Rūtenis Januška</w:t>
            </w:r>
          </w:p>
          <w:p w14:paraId="231D20DE" w14:textId="77777777" w:rsidR="00807930" w:rsidRDefault="00807930" w:rsidP="0080793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Luknė Rūkaitė</w:t>
            </w:r>
          </w:p>
          <w:p w14:paraId="391D3E51" w14:textId="2F82A53D" w:rsidR="00807930" w:rsidRDefault="00807930" w:rsidP="0080793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Titas Savickas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09DEAA" w14:textId="77777777" w:rsidR="00807930" w:rsidRDefault="00807930" w:rsidP="0080793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14:paraId="0FB000DE" w14:textId="77777777" w:rsidR="00807930" w:rsidRDefault="00807930" w:rsidP="0080793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</w:p>
          <w:p w14:paraId="6E1E07B5" w14:textId="77777777" w:rsidR="00807930" w:rsidRDefault="00807930" w:rsidP="0080793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111A9A66" w14:textId="77777777" w:rsidR="00807930" w:rsidRDefault="00807930" w:rsidP="0080793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</w:p>
          <w:p w14:paraId="44A20768" w14:textId="77777777" w:rsidR="00807930" w:rsidRDefault="00807930" w:rsidP="0080793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14:paraId="1702FE25" w14:textId="77777777" w:rsidR="00807930" w:rsidRDefault="00807930" w:rsidP="0080793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14:paraId="68DC915A" w14:textId="77777777" w:rsidR="00807930" w:rsidRDefault="00807930" w:rsidP="0080793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14:paraId="31EC6AC4" w14:textId="70C12792" w:rsidR="00807930" w:rsidRDefault="00807930" w:rsidP="0080793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18123C" w14:textId="77777777" w:rsidR="00807930" w:rsidRDefault="00807930" w:rsidP="0080793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Folklorinių šokių varžytuvės ,,Patrepsynė 2023“</w:t>
            </w:r>
          </w:p>
          <w:p w14:paraId="55C8A3AA" w14:textId="77777777" w:rsidR="00807930" w:rsidRDefault="00807930" w:rsidP="0080793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806DEC" w14:textId="397CEEBB" w:rsidR="00807930" w:rsidRDefault="00A9405A" w:rsidP="00807930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L.</w:t>
            </w:r>
            <w:r w:rsidR="00807930">
              <w:rPr>
                <w:lang w:eastAsia="en-US"/>
              </w:rPr>
              <w:t xml:space="preserve"> Veršelienė</w:t>
            </w:r>
          </w:p>
          <w:p w14:paraId="0D3B8F05" w14:textId="77777777" w:rsidR="00807930" w:rsidRDefault="00807930" w:rsidP="00807930">
            <w:pPr>
              <w:pStyle w:val="Style3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05E6AD" w14:textId="77777777" w:rsidR="00807930" w:rsidRDefault="00807930" w:rsidP="00807930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bookmarkStart w:id="1" w:name="_Hlk136244039"/>
            <w:r>
              <w:rPr>
                <w:lang w:eastAsia="en-US"/>
              </w:rPr>
              <w:t>Pateko į Šiaulius šokių varžytuvių finalą</w:t>
            </w:r>
          </w:p>
          <w:bookmarkEnd w:id="1"/>
          <w:p w14:paraId="40EA79A0" w14:textId="466F62EC" w:rsidR="00807930" w:rsidRDefault="00807930" w:rsidP="00807930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Pateko į Šiaulius šokių varžytuvių finalą</w:t>
            </w:r>
          </w:p>
        </w:tc>
      </w:tr>
      <w:tr w:rsidR="00807930" w14:paraId="4DB082AD" w14:textId="77777777" w:rsidTr="00A95672">
        <w:trPr>
          <w:trHeight w:val="55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DD3C6B" w14:textId="3AF957CC" w:rsidR="00807930" w:rsidRDefault="00807930" w:rsidP="00807930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40.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8EC34D" w14:textId="77777777" w:rsidR="00807930" w:rsidRDefault="00807930" w:rsidP="00807930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Aukštuolytė</w:t>
            </w:r>
          </w:p>
          <w:p w14:paraId="7C6381F9" w14:textId="4BE72C20" w:rsidR="00807930" w:rsidRDefault="00807930" w:rsidP="0080793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Lukrecija Ivoškevičiūtė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94A894" w14:textId="77777777" w:rsidR="00807930" w:rsidRDefault="00807930" w:rsidP="00807930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14:paraId="107E3B01" w14:textId="2814379E" w:rsidR="00807930" w:rsidRDefault="00807930" w:rsidP="0080793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A679FF" w14:textId="77777777" w:rsidR="00807930" w:rsidRDefault="00807930" w:rsidP="00807930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Dainų konkursas „Spindulėlis“ Raguvoje</w:t>
            </w:r>
          </w:p>
          <w:p w14:paraId="55AA3E0C" w14:textId="77777777" w:rsidR="00807930" w:rsidRDefault="00807930" w:rsidP="0080793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1B4466" w14:textId="7874DAEC" w:rsidR="00807930" w:rsidRDefault="00A9405A" w:rsidP="00807930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L.</w:t>
            </w:r>
            <w:r w:rsidR="00807930">
              <w:rPr>
                <w:lang w:eastAsia="en-US"/>
              </w:rPr>
              <w:t xml:space="preserve"> Veršelienė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1BE86D" w14:textId="77777777" w:rsidR="00807930" w:rsidRDefault="00807930" w:rsidP="00807930">
            <w:pPr>
              <w:pStyle w:val="Style3"/>
              <w:widowControl/>
              <w:spacing w:line="240" w:lineRule="auto"/>
              <w:rPr>
                <w:lang w:eastAsia="en-US"/>
              </w:rPr>
            </w:pPr>
          </w:p>
        </w:tc>
      </w:tr>
      <w:tr w:rsidR="00DC68EE" w14:paraId="336C5871" w14:textId="77777777" w:rsidTr="00DC68EE">
        <w:trPr>
          <w:trHeight w:val="93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F8D766" w14:textId="6774FDB2" w:rsidR="00DC68EE" w:rsidRDefault="00DC68EE" w:rsidP="009435AE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41.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C4225D" w14:textId="77777777" w:rsidR="00DC68EE" w:rsidRDefault="00DC68EE" w:rsidP="009435AE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Karpas Danielius</w:t>
            </w:r>
          </w:p>
          <w:p w14:paraId="59E219C8" w14:textId="77777777" w:rsidR="00DC68EE" w:rsidRDefault="00DC68EE" w:rsidP="009435AE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Januška Rytis</w:t>
            </w:r>
          </w:p>
          <w:p w14:paraId="506C5FFC" w14:textId="520403F8" w:rsidR="00DC68EE" w:rsidRDefault="00DC68EE" w:rsidP="009435AE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Juventa Mikulėnaitė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5BD286" w14:textId="77777777" w:rsidR="00DC68EE" w:rsidRDefault="00DC68EE" w:rsidP="009435AE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69A86ACB" w14:textId="77777777" w:rsidR="00DC68EE" w:rsidRDefault="00DC68EE" w:rsidP="009435AE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68AB3105" w14:textId="7D15E15B" w:rsidR="00DC68EE" w:rsidRDefault="00DC68EE" w:rsidP="009435AE">
            <w:pPr>
              <w:pStyle w:val="Style3"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846AEE" w14:textId="346F7809" w:rsidR="00DC68EE" w:rsidRDefault="00DC68EE" w:rsidP="009435AE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Technologijų olimpiada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06E556" w14:textId="335CC950" w:rsidR="00DC68EE" w:rsidRDefault="00DC68EE" w:rsidP="009435AE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V. Kulbokas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BE5379" w14:textId="2851B51B" w:rsidR="00DC68EE" w:rsidRDefault="008F445C" w:rsidP="009435AE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IV vieta</w:t>
            </w:r>
          </w:p>
          <w:p w14:paraId="1F74C510" w14:textId="72943F16" w:rsidR="00DC68EE" w:rsidRDefault="008F445C" w:rsidP="009435AE">
            <w:pPr>
              <w:pStyle w:val="Style3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V vieta</w:t>
            </w:r>
          </w:p>
          <w:p w14:paraId="4498C28C" w14:textId="58DC043B" w:rsidR="00DC68EE" w:rsidRDefault="008F445C" w:rsidP="009435AE">
            <w:pPr>
              <w:pStyle w:val="Style3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VII vieta</w:t>
            </w:r>
          </w:p>
        </w:tc>
      </w:tr>
      <w:tr w:rsidR="00DC68EE" w14:paraId="03942F5D" w14:textId="77777777" w:rsidTr="00DC68EE">
        <w:trPr>
          <w:trHeight w:val="8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9F2345" w14:textId="0E3595B8" w:rsidR="00DC68EE" w:rsidRDefault="00DC68EE" w:rsidP="009435AE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42.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F9E889" w14:textId="77777777" w:rsidR="00DC68EE" w:rsidRDefault="00DC68EE" w:rsidP="009435AE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Tamošiūnaitė Vaida</w:t>
            </w:r>
          </w:p>
          <w:p w14:paraId="45743501" w14:textId="77777777" w:rsidR="00DC68EE" w:rsidRDefault="00DC68EE" w:rsidP="009435AE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Mikulėnaitė Asvėja</w:t>
            </w:r>
          </w:p>
          <w:p w14:paraId="6E18EC40" w14:textId="162232E5" w:rsidR="00DC68EE" w:rsidRDefault="00DC68EE" w:rsidP="009435AE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Žalo Tomas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5BF6E4" w14:textId="77777777" w:rsidR="00DC68EE" w:rsidRDefault="00DC68EE" w:rsidP="009435AE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3DCC2E08" w14:textId="77777777" w:rsidR="00DC68EE" w:rsidRDefault="00DC68EE" w:rsidP="009435AE">
            <w:pPr>
              <w:pStyle w:val="Style3"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4D2C3974" w14:textId="5D0EC1EB" w:rsidR="00DC68EE" w:rsidRDefault="00DC68EE" w:rsidP="009435AE">
            <w:pPr>
              <w:pStyle w:val="Style3"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A4E7B1" w14:textId="759A2560" w:rsidR="00DC68EE" w:rsidRDefault="00DC68EE" w:rsidP="009435AE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Jaunasis Meistrelis 2023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592EE5" w14:textId="77777777" w:rsidR="00DC68EE" w:rsidRDefault="00DC68EE" w:rsidP="009435AE">
            <w:pPr>
              <w:pStyle w:val="Style3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CD6EA4" w14:textId="5C0B47EB" w:rsidR="00DC68EE" w:rsidRDefault="008F445C" w:rsidP="009435AE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II vieta</w:t>
            </w:r>
          </w:p>
          <w:p w14:paraId="18D75E85" w14:textId="2EC43BE3" w:rsidR="00DC68EE" w:rsidRDefault="008F445C" w:rsidP="009435AE">
            <w:pPr>
              <w:pStyle w:val="Style3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VII vieta</w:t>
            </w:r>
          </w:p>
          <w:p w14:paraId="3968C682" w14:textId="09A3BE51" w:rsidR="00DC68EE" w:rsidRDefault="008F445C" w:rsidP="009435AE">
            <w:pPr>
              <w:pStyle w:val="Style3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VIII vieta</w:t>
            </w:r>
          </w:p>
        </w:tc>
      </w:tr>
    </w:tbl>
    <w:p w14:paraId="171C337B" w14:textId="77777777" w:rsidR="00B91855" w:rsidRDefault="00B91855" w:rsidP="00B91855"/>
    <w:p w14:paraId="1C162F15" w14:textId="77777777" w:rsidR="00B91855" w:rsidRDefault="00B91855" w:rsidP="00B91855"/>
    <w:p w14:paraId="442BC166" w14:textId="2FEFC2F0" w:rsidR="00667B6D" w:rsidRDefault="00667B6D" w:rsidP="00B91855">
      <w:pPr>
        <w:jc w:val="center"/>
        <w:rPr>
          <w:b/>
        </w:rPr>
      </w:pPr>
      <w:r>
        <w:rPr>
          <w:b/>
        </w:rPr>
        <w:t>2022-2023 M.M. MOKYKLOS PASIEKIMAI</w:t>
      </w:r>
    </w:p>
    <w:p w14:paraId="5DA75206" w14:textId="77777777" w:rsidR="00667B6D" w:rsidRDefault="00667B6D" w:rsidP="00667B6D">
      <w:pPr>
        <w:jc w:val="center"/>
        <w:rPr>
          <w:b/>
        </w:rPr>
      </w:pPr>
    </w:p>
    <w:p w14:paraId="7702A690" w14:textId="77777777" w:rsidR="00667B6D" w:rsidRDefault="00667B6D" w:rsidP="00667B6D">
      <w:pPr>
        <w:jc w:val="both"/>
      </w:pPr>
      <w:r>
        <w:rPr>
          <w:i/>
        </w:rPr>
        <w:tab/>
      </w:r>
      <w:r>
        <w:t xml:space="preserve">Mokyklos mokiniai dalyvavo </w:t>
      </w:r>
      <w:r>
        <w:rPr>
          <w:b/>
        </w:rPr>
        <w:t>šalies</w:t>
      </w:r>
      <w:r>
        <w:t xml:space="preserve"> įvairiuose konkursuose, olimpiadose, sportinėse varžybos, konferencijose</w:t>
      </w:r>
    </w:p>
    <w:p w14:paraId="3BBCE237" w14:textId="77777777" w:rsidR="00667B6D" w:rsidRDefault="00667B6D" w:rsidP="00667B6D">
      <w:pPr>
        <w:jc w:val="both"/>
      </w:pPr>
    </w:p>
    <w:tbl>
      <w:tblPr>
        <w:tblW w:w="14865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061"/>
        <w:gridCol w:w="1260"/>
        <w:gridCol w:w="4962"/>
        <w:gridCol w:w="2521"/>
        <w:gridCol w:w="2521"/>
      </w:tblGrid>
      <w:tr w:rsidR="00667B6D" w14:paraId="3F2B8AB2" w14:textId="77777777" w:rsidTr="0017479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3F3437" w14:textId="77777777" w:rsidR="00667B6D" w:rsidRDefault="00667B6D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 xml:space="preserve">Eil. </w:t>
            </w:r>
            <w:r>
              <w:rPr>
                <w:rStyle w:val="FontStyle20"/>
                <w:color w:val="000000"/>
                <w:lang w:val="en-US" w:eastAsia="en-US"/>
              </w:rPr>
              <w:t>Nr.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C312D3" w14:textId="77777777" w:rsidR="00667B6D" w:rsidRDefault="00667B6D">
            <w:pPr>
              <w:pStyle w:val="Style12"/>
              <w:spacing w:line="274" w:lineRule="exact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Dalyviai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5B5F142" w14:textId="77777777" w:rsidR="00667B6D" w:rsidRDefault="00667B6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Klasė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F54B31" w14:textId="77777777" w:rsidR="00667B6D" w:rsidRDefault="00667B6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Dalyvavo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05264F4" w14:textId="77777777" w:rsidR="00667B6D" w:rsidRDefault="00667B6D">
            <w:pPr>
              <w:pStyle w:val="Style3"/>
              <w:jc w:val="center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Mokytojas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F7A96D" w14:textId="77777777" w:rsidR="00667B6D" w:rsidRDefault="00667B6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Pasiekimai</w:t>
            </w:r>
          </w:p>
        </w:tc>
      </w:tr>
      <w:tr w:rsidR="00B22C20" w14:paraId="1916FD00" w14:textId="77777777" w:rsidTr="0017479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74AF2D" w14:textId="77777777" w:rsidR="00B22C20" w:rsidRDefault="00B22C20" w:rsidP="00B22C20">
            <w:pPr>
              <w:pStyle w:val="Style12"/>
              <w:widowControl/>
              <w:spacing w:line="274" w:lineRule="exact"/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Style w:val="FontStyle20"/>
                <w:color w:val="000000"/>
                <w:lang w:eastAsia="en-US"/>
              </w:rPr>
              <w:t>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710307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Ašakaitė</w:t>
            </w:r>
          </w:p>
          <w:p w14:paraId="098DE76F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Vasiliauskytė</w:t>
            </w:r>
          </w:p>
          <w:p w14:paraId="23F4302B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Vaida Tamošiūnaitė</w:t>
            </w:r>
          </w:p>
          <w:p w14:paraId="69E8A6DA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Gabrielė Kulikauskaitė</w:t>
            </w:r>
          </w:p>
          <w:p w14:paraId="1D55F31B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Ugnė Lapinskaitė</w:t>
            </w:r>
          </w:p>
          <w:p w14:paraId="055C1A98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Asvėja Mikulėnaitė</w:t>
            </w:r>
          </w:p>
          <w:p w14:paraId="3974ED25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Tomas Žalo</w:t>
            </w:r>
          </w:p>
          <w:p w14:paraId="55BA798F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Kamilė Vaitkevičiūtė</w:t>
            </w:r>
          </w:p>
          <w:p w14:paraId="6DD649F9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Miglė Grybytė</w:t>
            </w:r>
          </w:p>
          <w:p w14:paraId="50E0CC4B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Danielius Karpas</w:t>
            </w:r>
          </w:p>
          <w:p w14:paraId="5B0A3661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Arminas Timofejevas</w:t>
            </w:r>
          </w:p>
          <w:p w14:paraId="31D51EFA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Arminas Jutelis</w:t>
            </w:r>
          </w:p>
          <w:p w14:paraId="58121A56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Kostas Stankevičius</w:t>
            </w:r>
          </w:p>
          <w:p w14:paraId="498933F4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Lukas Savickas</w:t>
            </w:r>
          </w:p>
          <w:p w14:paraId="2F9AE1E5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Austėja Pečiulytė</w:t>
            </w:r>
          </w:p>
          <w:p w14:paraId="63D8E841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Elvita Ramanauskaitė</w:t>
            </w:r>
          </w:p>
          <w:p w14:paraId="1352EC31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Karolis Rimkevičius</w:t>
            </w:r>
          </w:p>
          <w:p w14:paraId="6F3BE0D3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Agilė Žiukaitė</w:t>
            </w:r>
          </w:p>
          <w:p w14:paraId="672CF45D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Tadas Tamošiūnas</w:t>
            </w:r>
          </w:p>
          <w:p w14:paraId="42A77B69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Emilijus Trinkūnas</w:t>
            </w:r>
          </w:p>
          <w:p w14:paraId="2E364D01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Dorotėja Abukavičiūtė</w:t>
            </w:r>
          </w:p>
          <w:p w14:paraId="7434DB61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Nojus Kaulinskas</w:t>
            </w:r>
          </w:p>
          <w:p w14:paraId="2AD10509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Emilis Morkūnas</w:t>
            </w:r>
          </w:p>
          <w:p w14:paraId="2FBAFA38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Ugnius Brazdžius</w:t>
            </w:r>
          </w:p>
          <w:p w14:paraId="331E08EA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Ainius Kuliešius</w:t>
            </w:r>
          </w:p>
          <w:p w14:paraId="2248D94B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Izabelė Židonytė</w:t>
            </w:r>
          </w:p>
          <w:p w14:paraId="5FC4D561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Joris Margelis</w:t>
            </w:r>
          </w:p>
          <w:p w14:paraId="1D3AE0DA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Juventa Mikulėnaitė</w:t>
            </w:r>
          </w:p>
          <w:p w14:paraId="76D0D346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Ofelija Šinkūnaitė</w:t>
            </w:r>
          </w:p>
          <w:p w14:paraId="44461A97" w14:textId="77777777" w:rsidR="00B22C20" w:rsidRDefault="00B22C20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Kajus Laukagalis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76FDED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  <w:p w14:paraId="7FF85C96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7604F17B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36B0F9CA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3E6B88D5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3E6D3409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7E72233E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7BBF09E4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6AEB6025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62D45011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06109A49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  <w:p w14:paraId="45FB8A88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5DFE5D18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02464BD2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5DD7728E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2D52A56E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56A13065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00CA7ED1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736FCF85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237918FB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77C01758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1F4C73B9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53003149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496F9662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58E917C6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0141EF89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598EFDC3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5DA9F503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5C294ADB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37299A70" w14:textId="77777777" w:rsidR="00B22C20" w:rsidRDefault="00B22C20" w:rsidP="00B22C20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167D39" w14:textId="77777777" w:rsidR="00B22C20" w:rsidRDefault="0055222B" w:rsidP="00B22C20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Atliekų kultūros egzaminas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CED8EF" w14:textId="77777777" w:rsidR="00B22C20" w:rsidRDefault="00B22C20" w:rsidP="00B22C20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 xml:space="preserve">L. Žilinskienė </w:t>
            </w:r>
          </w:p>
          <w:p w14:paraId="716531DF" w14:textId="77777777" w:rsidR="00B22C20" w:rsidRDefault="00B22C20" w:rsidP="00B22C20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A.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372B2D" w14:textId="77777777" w:rsidR="00B22C20" w:rsidRDefault="00CA5A3A" w:rsidP="00B22C20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Eksperto diplomas</w:t>
            </w:r>
          </w:p>
          <w:p w14:paraId="29803E3B" w14:textId="77777777" w:rsidR="00CA5A3A" w:rsidRDefault="00CA5A3A" w:rsidP="00CA5A3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Eksperto diplomas</w:t>
            </w:r>
          </w:p>
          <w:p w14:paraId="37E031F4" w14:textId="77777777" w:rsidR="00CA5A3A" w:rsidRDefault="00CA5A3A" w:rsidP="00CA5A3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Eksperto diplomas</w:t>
            </w:r>
          </w:p>
          <w:p w14:paraId="2EE93349" w14:textId="77777777" w:rsidR="00CA5A3A" w:rsidRDefault="00CA5A3A" w:rsidP="00CA5A3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Eksperto diplomas</w:t>
            </w:r>
          </w:p>
          <w:p w14:paraId="43614299" w14:textId="77777777" w:rsidR="00B22C20" w:rsidRDefault="00CA5A3A" w:rsidP="00B22C20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Žinovo diplomas</w:t>
            </w:r>
          </w:p>
          <w:p w14:paraId="0544C193" w14:textId="77777777" w:rsidR="00CA5A3A" w:rsidRDefault="00CA5A3A" w:rsidP="00CA5A3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Žinovo diplomas</w:t>
            </w:r>
          </w:p>
          <w:p w14:paraId="39C2DDA6" w14:textId="77777777" w:rsidR="00CA5A3A" w:rsidRDefault="00CA5A3A" w:rsidP="00CA5A3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Žinovo diplomas</w:t>
            </w:r>
          </w:p>
          <w:p w14:paraId="03BDFA75" w14:textId="77777777" w:rsidR="00CA5A3A" w:rsidRDefault="00CA5A3A" w:rsidP="00CA5A3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Žinovo diplomas</w:t>
            </w:r>
          </w:p>
          <w:p w14:paraId="2A3E031E" w14:textId="77777777" w:rsidR="00CA5A3A" w:rsidRDefault="00CA5A3A" w:rsidP="00CA5A3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Žinovo diplomas</w:t>
            </w:r>
          </w:p>
          <w:p w14:paraId="280A5A9C" w14:textId="77777777" w:rsidR="00CA5A3A" w:rsidRDefault="00CA5A3A" w:rsidP="00CA5A3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Žinovo diplomas</w:t>
            </w:r>
          </w:p>
          <w:p w14:paraId="3042DBCE" w14:textId="77777777" w:rsidR="00CA5A3A" w:rsidRDefault="00CA5A3A" w:rsidP="00CA5A3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Žinovo diplomas</w:t>
            </w:r>
          </w:p>
          <w:p w14:paraId="0FF72C1B" w14:textId="77777777" w:rsidR="00CA5A3A" w:rsidRDefault="00CA5A3A" w:rsidP="00CA5A3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Žinovo diplomas</w:t>
            </w:r>
          </w:p>
          <w:p w14:paraId="1863B91D" w14:textId="77777777" w:rsidR="00CA5A3A" w:rsidRDefault="00CA5A3A" w:rsidP="00CA5A3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Žinovo diplomas</w:t>
            </w:r>
          </w:p>
          <w:p w14:paraId="44C154F1" w14:textId="77777777" w:rsidR="00CA5A3A" w:rsidRDefault="00CA5A3A" w:rsidP="00CA5A3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Žinovo diplomas</w:t>
            </w:r>
          </w:p>
          <w:p w14:paraId="47E47F5C" w14:textId="77777777" w:rsidR="00CA5A3A" w:rsidRDefault="00CA5A3A" w:rsidP="00CA5A3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Žinovo diplomas</w:t>
            </w:r>
          </w:p>
          <w:p w14:paraId="23F6D626" w14:textId="77777777" w:rsidR="00CA5A3A" w:rsidRDefault="00CA5A3A" w:rsidP="00CA5A3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Žinovo diplomas</w:t>
            </w:r>
          </w:p>
          <w:p w14:paraId="4F822E98" w14:textId="77777777" w:rsidR="00CA5A3A" w:rsidRDefault="00CA5A3A" w:rsidP="00CA5A3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Žinovo diplomas</w:t>
            </w:r>
          </w:p>
          <w:p w14:paraId="50425F4D" w14:textId="77777777" w:rsidR="00CA5A3A" w:rsidRDefault="00CA5A3A" w:rsidP="00CA5A3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Žinovo diplomas</w:t>
            </w:r>
          </w:p>
          <w:p w14:paraId="1D4EDDE6" w14:textId="77777777" w:rsidR="00CA5A3A" w:rsidRDefault="00CA5A3A" w:rsidP="00CA5A3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Žinovo diplomas</w:t>
            </w:r>
          </w:p>
          <w:p w14:paraId="75A37A9F" w14:textId="77777777" w:rsidR="00CA5A3A" w:rsidRDefault="00CA5A3A" w:rsidP="00CA5A3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Žinovo diplomas</w:t>
            </w:r>
          </w:p>
          <w:p w14:paraId="1BA41D33" w14:textId="77777777" w:rsidR="00CA5A3A" w:rsidRDefault="00CA5A3A" w:rsidP="00CA5A3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Žinovo diplomas</w:t>
            </w:r>
          </w:p>
          <w:p w14:paraId="0200F5B0" w14:textId="77777777" w:rsidR="00CA5A3A" w:rsidRDefault="00CA5A3A" w:rsidP="00CA5A3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Žinovo diplomas</w:t>
            </w:r>
          </w:p>
          <w:p w14:paraId="79DE1157" w14:textId="77777777" w:rsidR="00CA5A3A" w:rsidRDefault="00CA5A3A" w:rsidP="00CA5A3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Žinovo diplomas</w:t>
            </w:r>
          </w:p>
          <w:p w14:paraId="574C1D7C" w14:textId="77777777" w:rsidR="00CA5A3A" w:rsidRDefault="00CA5A3A" w:rsidP="00CA5A3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Žinovo diplomas</w:t>
            </w:r>
          </w:p>
          <w:p w14:paraId="1E13F797" w14:textId="77777777" w:rsidR="00B22C20" w:rsidRDefault="00CA5A3A" w:rsidP="00B22C20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Pažengusiojo diplomas</w:t>
            </w:r>
          </w:p>
          <w:p w14:paraId="7F0E11A7" w14:textId="77777777" w:rsidR="00CA5A3A" w:rsidRDefault="00CA5A3A" w:rsidP="00B22C20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Pažengusiojo diplomas</w:t>
            </w:r>
          </w:p>
          <w:p w14:paraId="59C81D8A" w14:textId="77777777" w:rsidR="00CA5A3A" w:rsidRDefault="00CA5A3A" w:rsidP="00B22C20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Pažengusiojo diplomas</w:t>
            </w:r>
          </w:p>
          <w:p w14:paraId="6D222A4C" w14:textId="77777777" w:rsidR="00CA5A3A" w:rsidRDefault="00CA5A3A" w:rsidP="00B22C20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Pažengusiojo diplomas</w:t>
            </w:r>
          </w:p>
          <w:p w14:paraId="52BD866A" w14:textId="77777777" w:rsidR="00CA5A3A" w:rsidRDefault="00CA5A3A" w:rsidP="00B22C20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Pažengusiojo diplomas</w:t>
            </w:r>
          </w:p>
          <w:p w14:paraId="4BDA846C" w14:textId="77777777" w:rsidR="00CA5A3A" w:rsidRDefault="00CA5A3A" w:rsidP="00B22C20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Pažengusiojo diplomas</w:t>
            </w:r>
          </w:p>
        </w:tc>
      </w:tr>
      <w:tr w:rsidR="009C65E4" w14:paraId="296DAEB5" w14:textId="77777777" w:rsidTr="0017479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F4B3B5" w14:textId="77777777" w:rsidR="009C65E4" w:rsidRPr="008F445C" w:rsidRDefault="009C65E4" w:rsidP="009C65E4">
            <w:pPr>
              <w:pStyle w:val="Style12"/>
              <w:widowControl/>
              <w:spacing w:line="274" w:lineRule="exact"/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9EDDE7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Miglė Grybytė</w:t>
            </w:r>
          </w:p>
          <w:p w14:paraId="40B3B4C5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Gabrielė Kulikauskaitė</w:t>
            </w:r>
          </w:p>
          <w:p w14:paraId="492AB8D7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Agilė Žiukaitė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01F0B1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707B6EF2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4A5C200B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460FA6" w14:textId="77777777" w:rsidR="009C65E4" w:rsidRDefault="0055222B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Fotografijų konkursas</w:t>
            </w:r>
            <w:r w:rsidR="009C65E4">
              <w:rPr>
                <w:lang w:eastAsia="en-US"/>
              </w:rPr>
              <w:t xml:space="preserve"> ,,Tikėjimo ženklai kasdienybėje“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D34259" w14:textId="77777777" w:rsidR="009C65E4" w:rsidRDefault="009C65E4" w:rsidP="009C65E4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A.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A53184" w14:textId="77777777" w:rsidR="009C65E4" w:rsidRDefault="009C65E4" w:rsidP="009C65E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Padėkos, virtuali darbų paroda</w:t>
            </w:r>
          </w:p>
          <w:p w14:paraId="14695EFC" w14:textId="77777777" w:rsidR="009C65E4" w:rsidRDefault="009C65E4" w:rsidP="009C65E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III vieta</w:t>
            </w:r>
          </w:p>
        </w:tc>
      </w:tr>
      <w:tr w:rsidR="009C65E4" w14:paraId="5DC803BA" w14:textId="77777777" w:rsidTr="0017479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D42254" w14:textId="77777777" w:rsidR="009C65E4" w:rsidRPr="008F445C" w:rsidRDefault="009C65E4" w:rsidP="009C65E4">
            <w:pPr>
              <w:pStyle w:val="Style12"/>
              <w:widowControl/>
              <w:spacing w:line="274" w:lineRule="exact"/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35E2C8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Ašakaitė</w:t>
            </w:r>
          </w:p>
          <w:p w14:paraId="0649ECA6" w14:textId="77777777" w:rsidR="00CA5A3A" w:rsidRDefault="00CA5A3A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</w:p>
          <w:p w14:paraId="5D08558C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Vasiliauskytė</w:t>
            </w:r>
          </w:p>
          <w:p w14:paraId="23C6D35F" w14:textId="77777777" w:rsidR="00CA5A3A" w:rsidRDefault="00CA5A3A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</w:p>
          <w:p w14:paraId="1DA7B27D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Nemunas Grigaliūnas</w:t>
            </w:r>
          </w:p>
          <w:p w14:paraId="45772A1F" w14:textId="77777777" w:rsidR="00CA5A3A" w:rsidRDefault="00CA5A3A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</w:p>
          <w:p w14:paraId="0797B065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Ūla Tiškutė</w:t>
            </w:r>
          </w:p>
          <w:p w14:paraId="6156D0F5" w14:textId="77777777" w:rsidR="00CA5A3A" w:rsidRDefault="00CA5A3A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</w:p>
          <w:p w14:paraId="5A9B1EAB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Vaida Tamošiūnaitė</w:t>
            </w:r>
          </w:p>
          <w:p w14:paraId="0BF473E5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Benas Aleksas Krasauskas</w:t>
            </w:r>
          </w:p>
          <w:p w14:paraId="3C0ECFA4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Dovydas Pacevičius</w:t>
            </w:r>
          </w:p>
          <w:p w14:paraId="1F4089F1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Asvėja Mikulėnaitė</w:t>
            </w:r>
          </w:p>
          <w:p w14:paraId="09F8A158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Ugnė Lapinskaitė</w:t>
            </w:r>
          </w:p>
          <w:p w14:paraId="225268B0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Ainius Kuliešius </w:t>
            </w:r>
          </w:p>
          <w:p w14:paraId="4E86F8DC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Izabelė Židonytė</w:t>
            </w:r>
          </w:p>
          <w:p w14:paraId="2B05F05B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Dovydas Vitunskas</w:t>
            </w:r>
          </w:p>
          <w:p w14:paraId="1DE2A422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Glorija Skupaitė</w:t>
            </w:r>
          </w:p>
          <w:p w14:paraId="1ABF745C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Noja Finevičiūtė</w:t>
            </w:r>
          </w:p>
          <w:p w14:paraId="3DDFB641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Erikas Indriševičius</w:t>
            </w:r>
          </w:p>
          <w:p w14:paraId="4A5FA45E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Skaistė Murauskaitė</w:t>
            </w:r>
          </w:p>
          <w:p w14:paraId="5231924C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Ugnius Brazdžius</w:t>
            </w:r>
          </w:p>
          <w:p w14:paraId="52C659E1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Arvydas Dambrauskas</w:t>
            </w:r>
          </w:p>
          <w:p w14:paraId="1E72F8A3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Dija Bosaitė</w:t>
            </w:r>
          </w:p>
          <w:p w14:paraId="3BB94E45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Astijus Zeniauskas</w:t>
            </w:r>
          </w:p>
          <w:p w14:paraId="4EFC8ABA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Andra Kirkovaitė</w:t>
            </w:r>
          </w:p>
          <w:p w14:paraId="4962DD5B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Miglė Grybytė</w:t>
            </w:r>
          </w:p>
          <w:p w14:paraId="70D2D974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Kamilė Vaitkevičiūtė</w:t>
            </w:r>
          </w:p>
          <w:p w14:paraId="63ED1878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Mykolas Kriukas</w:t>
            </w:r>
          </w:p>
          <w:p w14:paraId="19D0B200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Motiejus Domeika</w:t>
            </w:r>
          </w:p>
          <w:p w14:paraId="76496DE2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Jonas Triaba</w:t>
            </w:r>
          </w:p>
          <w:p w14:paraId="7A0966AB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Tomas Žalo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B499CB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  <w:p w14:paraId="0C7CDB56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2CF73CDF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23E70D8E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71FFD28E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7E3D86D8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196B1704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3C5EA262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158870B5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2E5880D5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1453443F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596DE8B2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  <w:p w14:paraId="6884DD43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4C29430F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65FE699E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6C26C410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263C88B5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7B555AFF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1490E146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151EFEFE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61291177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7F8FEF19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4FD48F5D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288CB13D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38782B75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7527E71D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16DA4BE8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4F9ECD3C" w14:textId="77777777" w:rsidR="00CA5A3A" w:rsidRDefault="00CA5A3A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1A345B5A" w14:textId="77777777" w:rsidR="00CA5A3A" w:rsidRDefault="00CA5A3A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A15C64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Matematikos, an</w:t>
            </w:r>
            <w:r w:rsidR="0055222B">
              <w:rPr>
                <w:lang w:eastAsia="en-US"/>
              </w:rPr>
              <w:t>glų kalbos ir gamtos olimpiada</w:t>
            </w:r>
            <w:r>
              <w:rPr>
                <w:lang w:eastAsia="en-US"/>
              </w:rPr>
              <w:t xml:space="preserve"> MOKSLO/LAB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625A37" w14:textId="77777777" w:rsidR="009C65E4" w:rsidRDefault="009C65E4" w:rsidP="009C65E4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R. Mažeikienė</w:t>
            </w:r>
          </w:p>
          <w:p w14:paraId="2A2BF3C8" w14:textId="77777777" w:rsidR="009C65E4" w:rsidRDefault="009C65E4" w:rsidP="009C65E4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R. Glinskytė</w:t>
            </w:r>
          </w:p>
          <w:p w14:paraId="7334069C" w14:textId="77777777" w:rsidR="009C65E4" w:rsidRDefault="009C65E4" w:rsidP="009C65E4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A.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EE8F66" w14:textId="77777777" w:rsidR="009C65E4" w:rsidRDefault="00CA5A3A" w:rsidP="009C65E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Aukštesniojo laipsnio diplomas</w:t>
            </w:r>
          </w:p>
          <w:p w14:paraId="3400184B" w14:textId="77777777" w:rsidR="009C65E4" w:rsidRDefault="00CA5A3A" w:rsidP="009C65E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Aukštesnio laipsnio diplomas</w:t>
            </w:r>
          </w:p>
          <w:p w14:paraId="02B0BFBB" w14:textId="77777777" w:rsidR="009C65E4" w:rsidRDefault="00CA5A3A" w:rsidP="009C65E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Aukštesnio laipsnio diplomas</w:t>
            </w:r>
          </w:p>
          <w:p w14:paraId="51B80B2D" w14:textId="77777777" w:rsidR="009C65E4" w:rsidRDefault="00CA5A3A" w:rsidP="009C65E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Padėka</w:t>
            </w:r>
            <w:r w:rsidR="009C65E4">
              <w:rPr>
                <w:lang w:eastAsia="en-US"/>
              </w:rPr>
              <w:t xml:space="preserve"> už dalyvavimą olimpiados finale</w:t>
            </w:r>
          </w:p>
          <w:p w14:paraId="1C919791" w14:textId="77777777" w:rsidR="00CA5A3A" w:rsidRDefault="00CA5A3A" w:rsidP="00CA5A3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-//-</w:t>
            </w:r>
          </w:p>
          <w:p w14:paraId="18705478" w14:textId="77777777" w:rsidR="00CA5A3A" w:rsidRDefault="00CA5A3A" w:rsidP="00CA5A3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-//-</w:t>
            </w:r>
          </w:p>
          <w:p w14:paraId="28653B50" w14:textId="77777777" w:rsidR="00CA5A3A" w:rsidRDefault="00CA5A3A" w:rsidP="00CA5A3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-//-</w:t>
            </w:r>
          </w:p>
          <w:p w14:paraId="4EA13CFC" w14:textId="77777777" w:rsidR="00CA5A3A" w:rsidRDefault="00CA5A3A" w:rsidP="00CA5A3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-//-</w:t>
            </w:r>
          </w:p>
          <w:p w14:paraId="1AAD6FFB" w14:textId="77777777" w:rsidR="00CA5A3A" w:rsidRDefault="00CA5A3A" w:rsidP="00CA5A3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-//-</w:t>
            </w:r>
          </w:p>
          <w:p w14:paraId="0AADC142" w14:textId="77777777" w:rsidR="00CA5A3A" w:rsidRDefault="00CA5A3A" w:rsidP="00CA5A3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-//-</w:t>
            </w:r>
          </w:p>
          <w:p w14:paraId="46DBC8FC" w14:textId="77777777" w:rsidR="00CA5A3A" w:rsidRDefault="00CA5A3A" w:rsidP="00CA5A3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-//-</w:t>
            </w:r>
          </w:p>
          <w:p w14:paraId="78BA3460" w14:textId="77777777" w:rsidR="00CA5A3A" w:rsidRDefault="00CA5A3A" w:rsidP="00CA5A3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-//-</w:t>
            </w:r>
          </w:p>
          <w:p w14:paraId="1A7835FF" w14:textId="77777777" w:rsidR="00CA5A3A" w:rsidRDefault="00CA5A3A" w:rsidP="00CA5A3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-//-</w:t>
            </w:r>
          </w:p>
          <w:p w14:paraId="10BC3980" w14:textId="77777777" w:rsidR="00CA5A3A" w:rsidRDefault="00CA5A3A" w:rsidP="00CA5A3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-//-</w:t>
            </w:r>
          </w:p>
          <w:p w14:paraId="1FF6B061" w14:textId="77777777" w:rsidR="00CA5A3A" w:rsidRDefault="00CA5A3A" w:rsidP="00CA5A3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-//-</w:t>
            </w:r>
          </w:p>
          <w:p w14:paraId="55D93AA6" w14:textId="77777777" w:rsidR="00CA5A3A" w:rsidRDefault="00CA5A3A" w:rsidP="00CA5A3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-//-</w:t>
            </w:r>
          </w:p>
          <w:p w14:paraId="09ABE21A" w14:textId="77777777" w:rsidR="00CA5A3A" w:rsidRDefault="00CA5A3A" w:rsidP="00CA5A3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-//-</w:t>
            </w:r>
          </w:p>
          <w:p w14:paraId="220DB339" w14:textId="77777777" w:rsidR="009C65E4" w:rsidRDefault="009C65E4" w:rsidP="009C65E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 už dalyvavimą pradiniame etape</w:t>
            </w:r>
          </w:p>
          <w:p w14:paraId="02A158E5" w14:textId="77777777" w:rsidR="00CA5A3A" w:rsidRDefault="00CA5A3A" w:rsidP="00CA5A3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-//-</w:t>
            </w:r>
          </w:p>
          <w:p w14:paraId="02DBEBBD" w14:textId="77777777" w:rsidR="00CA5A3A" w:rsidRDefault="00CA5A3A" w:rsidP="00CA5A3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-//-</w:t>
            </w:r>
          </w:p>
          <w:p w14:paraId="49EF5B06" w14:textId="77777777" w:rsidR="00CA5A3A" w:rsidRDefault="00CA5A3A" w:rsidP="00CA5A3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-//-</w:t>
            </w:r>
          </w:p>
          <w:p w14:paraId="7E83C9D7" w14:textId="77777777" w:rsidR="00CA5A3A" w:rsidRDefault="00CA5A3A" w:rsidP="00CA5A3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-//-</w:t>
            </w:r>
          </w:p>
          <w:p w14:paraId="20E33F68" w14:textId="77777777" w:rsidR="00CA5A3A" w:rsidRDefault="00CA5A3A" w:rsidP="00CA5A3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-//-</w:t>
            </w:r>
          </w:p>
          <w:p w14:paraId="49044DD3" w14:textId="77777777" w:rsidR="00CA5A3A" w:rsidRDefault="00CA5A3A" w:rsidP="00CA5A3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-//-</w:t>
            </w:r>
          </w:p>
          <w:p w14:paraId="452A77B6" w14:textId="77777777" w:rsidR="00CA5A3A" w:rsidRDefault="00CA5A3A" w:rsidP="00CA5A3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-//-</w:t>
            </w:r>
          </w:p>
          <w:p w14:paraId="093F55B7" w14:textId="77777777" w:rsidR="00CA5A3A" w:rsidRDefault="00CA5A3A" w:rsidP="00CA5A3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-//-</w:t>
            </w:r>
          </w:p>
        </w:tc>
      </w:tr>
      <w:tr w:rsidR="009C65E4" w14:paraId="530B2849" w14:textId="77777777" w:rsidTr="0017479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43E3E4" w14:textId="77777777" w:rsidR="009C65E4" w:rsidRPr="008F445C" w:rsidRDefault="009C65E4" w:rsidP="009C65E4">
            <w:pPr>
              <w:pStyle w:val="Style12"/>
              <w:widowControl/>
              <w:spacing w:line="274" w:lineRule="exact"/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8A7C32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Austėja Pečiulytė</w:t>
            </w:r>
          </w:p>
          <w:p w14:paraId="2BCB3FE4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Elvita Ramanauskaitė</w:t>
            </w:r>
          </w:p>
          <w:p w14:paraId="2F5ECA5F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Emilijus Trinkūnas</w:t>
            </w:r>
          </w:p>
          <w:p w14:paraId="62866F5C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Nojus Kaščiukas</w:t>
            </w:r>
          </w:p>
          <w:p w14:paraId="5A6AF5E3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Gabrielė Kulikauskaitė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67DAA8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2F3C4D07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3763D1E5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0B781B8E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19C5D681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C2C404" w14:textId="77777777" w:rsidR="009C65E4" w:rsidRDefault="00DC7237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Nacionalinė aplinkosaugos olimpiada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E6AD4A" w14:textId="77777777" w:rsidR="009C65E4" w:rsidRDefault="009C65E4" w:rsidP="009C65E4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L. Žilinskienė</w:t>
            </w:r>
          </w:p>
          <w:p w14:paraId="4B92AF92" w14:textId="77777777" w:rsidR="009C65E4" w:rsidRDefault="009C65E4" w:rsidP="009C65E4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A.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665D03" w14:textId="72DA7C6A" w:rsidR="009C65E4" w:rsidRDefault="005403C9" w:rsidP="009C65E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9C65E4" w14:paraId="6D4FB8EB" w14:textId="77777777" w:rsidTr="0017479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155D72" w14:textId="77777777" w:rsidR="009C65E4" w:rsidRPr="008F445C" w:rsidRDefault="009C65E4" w:rsidP="009C65E4">
            <w:pPr>
              <w:pStyle w:val="Style12"/>
              <w:widowControl/>
              <w:spacing w:line="274" w:lineRule="exact"/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AED1F4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Vaida Tamošiūnaitė</w:t>
            </w:r>
          </w:p>
          <w:p w14:paraId="01B95B15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Gabrielė Kulikauskaitė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E7D526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5EE8E633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D429BD" w14:textId="77777777" w:rsidR="009C65E4" w:rsidRDefault="00DC7237" w:rsidP="009C65E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Mokinių konferencija</w:t>
            </w:r>
            <w:r w:rsidR="009C65E4">
              <w:rPr>
                <w:lang w:eastAsia="en-US"/>
              </w:rPr>
              <w:t xml:space="preserve"> ,,Aplinka ir aš“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521121" w14:textId="77777777" w:rsidR="009C65E4" w:rsidRDefault="009C65E4" w:rsidP="009C65E4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A.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67CDD2" w14:textId="77777777" w:rsidR="009C65E4" w:rsidRDefault="009C65E4" w:rsidP="009C65E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9C65E4" w14:paraId="0D12BB7D" w14:textId="77777777" w:rsidTr="0017479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760217" w14:textId="77777777" w:rsidR="009C65E4" w:rsidRPr="008F445C" w:rsidRDefault="009C65E4" w:rsidP="009C65E4">
            <w:pPr>
              <w:pStyle w:val="Style12"/>
              <w:widowControl/>
              <w:spacing w:line="274" w:lineRule="exact"/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3AE36E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Ašakaitė</w:t>
            </w:r>
          </w:p>
          <w:p w14:paraId="2633B9D8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Vaida Tamošiūnaitė</w:t>
            </w:r>
          </w:p>
          <w:p w14:paraId="296D66DE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Gabrielė Kulikauskaitė</w:t>
            </w:r>
          </w:p>
          <w:p w14:paraId="65100C7E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Austėja Pečiulytė</w:t>
            </w:r>
          </w:p>
          <w:p w14:paraId="33BC204E" w14:textId="77777777" w:rsidR="009C65E4" w:rsidRDefault="009C65E4" w:rsidP="009C65E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Elvita Ramanauskaitė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3024B4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78FCFB75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1C47B131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056557AE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1BE16E80" w14:textId="77777777" w:rsidR="009C65E4" w:rsidRDefault="009C65E4" w:rsidP="009C65E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58F87F" w14:textId="77777777" w:rsidR="009C65E4" w:rsidRDefault="009C65E4" w:rsidP="009C65E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XXIII nacionalinė moksleivių ir mokytojų konferencija „Gamta ir mes“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41EB5E" w14:textId="77777777" w:rsidR="009C65E4" w:rsidRDefault="009C65E4" w:rsidP="009C65E4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A.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EF36B5" w14:textId="77777777" w:rsidR="009C65E4" w:rsidRDefault="009C65E4" w:rsidP="009C65E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Padėkos, tiriamieji darbai publikuojami konferencijos leidinyje</w:t>
            </w:r>
          </w:p>
        </w:tc>
      </w:tr>
      <w:tr w:rsidR="009C65E4" w14:paraId="70B9FD36" w14:textId="77777777" w:rsidTr="0017479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AF5618" w14:textId="77777777" w:rsidR="009C65E4" w:rsidRPr="008F445C" w:rsidRDefault="009C65E4" w:rsidP="009C65E4">
            <w:pPr>
              <w:pStyle w:val="Style12"/>
              <w:widowControl/>
              <w:spacing w:line="274" w:lineRule="exact"/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86AC96" w14:textId="77777777" w:rsidR="009C65E4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Austėja Pečiulytė</w:t>
            </w:r>
          </w:p>
          <w:p w14:paraId="3897D67A" w14:textId="77777777" w:rsidR="009C65E4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Elvita Ramanauskaitė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0BD3F2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44CECBA6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6765E3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Tėvo Jurgio Ambrozijaus (Ambraziejus) Pabrėžos vardo mokslininkų, mokytojų, dvasininkų ir mokinių </w:t>
            </w:r>
            <w:r w:rsidR="00DC7237">
              <w:rPr>
                <w:lang w:eastAsia="en-US"/>
              </w:rPr>
              <w:t>konferencija</w:t>
            </w:r>
            <w:r>
              <w:rPr>
                <w:lang w:eastAsia="en-US"/>
              </w:rPr>
              <w:t xml:space="preserve"> „Žmogaus ekologija“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BC935A" w14:textId="77777777" w:rsidR="009C65E4" w:rsidRDefault="009C65E4" w:rsidP="009C65E4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A.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6DAE07" w14:textId="77777777" w:rsidR="009C65E4" w:rsidRDefault="009C65E4" w:rsidP="009C65E4">
            <w:pPr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9C65E4" w14:paraId="329E76E3" w14:textId="77777777" w:rsidTr="0017479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A33E313" w14:textId="77777777" w:rsidR="009C65E4" w:rsidRPr="008F445C" w:rsidRDefault="009C65E4" w:rsidP="009C65E4">
            <w:pPr>
              <w:pStyle w:val="Style12"/>
              <w:widowControl/>
              <w:spacing w:line="274" w:lineRule="exact"/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9B1D75" w14:textId="77777777" w:rsidR="009C65E4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Gabija Stankevičiūtė</w:t>
            </w:r>
          </w:p>
          <w:p w14:paraId="10C5C4E8" w14:textId="77777777" w:rsidR="009C65E4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Vaida Tamošiūnaitė</w:t>
            </w:r>
          </w:p>
          <w:p w14:paraId="0E1FC2FD" w14:textId="77777777" w:rsidR="009C65E4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Rita Baranauskaitė</w:t>
            </w:r>
          </w:p>
          <w:p w14:paraId="73881B0E" w14:textId="77777777" w:rsidR="009C65E4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Urtė Pikšrytė</w:t>
            </w:r>
          </w:p>
          <w:p w14:paraId="4782DC4D" w14:textId="77777777" w:rsidR="009C65E4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Ašakaitė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4A4553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76524256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4CC7DE7F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14:paraId="2AAF8548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2A98D826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A8FE19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Valstybinės augali</w:t>
            </w:r>
            <w:r w:rsidR="00DC7237">
              <w:rPr>
                <w:lang w:eastAsia="en-US"/>
              </w:rPr>
              <w:t>ninkystės tarnybos organizuotas piešinių konkursas</w:t>
            </w:r>
            <w:r>
              <w:rPr>
                <w:lang w:eastAsia="en-US"/>
              </w:rPr>
              <w:t xml:space="preserve"> „Apsaugokime Lietuvos uosius nuo pavojingų kenkėjų“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28EC2F" w14:textId="77777777" w:rsidR="009C65E4" w:rsidRDefault="009C65E4" w:rsidP="009C65E4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A.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F99E85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Nugalėtoja</w:t>
            </w:r>
          </w:p>
          <w:p w14:paraId="014306D2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Nugalėtoja</w:t>
            </w:r>
          </w:p>
          <w:p w14:paraId="03696A1A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Padėka</w:t>
            </w:r>
          </w:p>
          <w:p w14:paraId="7E1829AE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Padėka</w:t>
            </w:r>
          </w:p>
          <w:p w14:paraId="0003F36E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Padėka</w:t>
            </w:r>
          </w:p>
        </w:tc>
      </w:tr>
      <w:tr w:rsidR="009C65E4" w14:paraId="1E08CF46" w14:textId="77777777" w:rsidTr="0017479D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43B797" w14:textId="77777777" w:rsidR="009C65E4" w:rsidRPr="008F445C" w:rsidRDefault="009C65E4" w:rsidP="009C65E4">
            <w:pPr>
              <w:pStyle w:val="Style12"/>
              <w:widowControl/>
              <w:spacing w:line="274" w:lineRule="exact"/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E6C3FB" w14:textId="77777777" w:rsidR="009C65E4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Miglė Grybytė</w:t>
            </w:r>
          </w:p>
          <w:p w14:paraId="13F94526" w14:textId="77777777" w:rsidR="009C65E4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Ašakaitė</w:t>
            </w:r>
          </w:p>
          <w:p w14:paraId="5CDE6D2D" w14:textId="77777777" w:rsidR="009C65E4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Vaida Tamošiūnaitė</w:t>
            </w:r>
          </w:p>
          <w:p w14:paraId="5C0F398A" w14:textId="77777777" w:rsidR="009C65E4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Ainius Kuliešius</w:t>
            </w:r>
          </w:p>
          <w:p w14:paraId="4F1F51BA" w14:textId="77777777" w:rsidR="009C65E4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Juventa Mikulėnaitė</w:t>
            </w:r>
          </w:p>
          <w:p w14:paraId="7F8F2A4D" w14:textId="77777777" w:rsidR="009C65E4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Gabrielė Kulikauskaitė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56D518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39BCC8" w14:textId="77777777" w:rsidR="009C65E4" w:rsidRDefault="00DC7237" w:rsidP="009C65E4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Nacionalinis mokinių konkursas</w:t>
            </w:r>
          </w:p>
          <w:p w14:paraId="6A0C0DEF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„Lietuvos kovų už laisvę ir netekčių istorija"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7F7C63" w14:textId="77777777" w:rsidR="009C65E4" w:rsidRDefault="009C65E4" w:rsidP="009C65E4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A.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D3D7C1" w14:textId="77777777" w:rsidR="009C65E4" w:rsidRDefault="009C65E4" w:rsidP="009C65E4">
            <w:pPr>
              <w:autoSpaceDE w:val="0"/>
              <w:spacing w:line="276" w:lineRule="auto"/>
              <w:rPr>
                <w:lang w:eastAsia="en-US"/>
              </w:rPr>
            </w:pPr>
            <w:r>
              <w:rPr>
                <w:color w:val="222222"/>
                <w:shd w:val="clear" w:color="auto" w:fill="FFFFFF"/>
              </w:rPr>
              <w:t>Paskatinamoji vieta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color w:val="222222"/>
                <w:shd w:val="clear" w:color="auto" w:fill="FFFFFF"/>
              </w:rPr>
              <w:t>Pažymėjimai</w:t>
            </w:r>
          </w:p>
        </w:tc>
      </w:tr>
      <w:tr w:rsidR="009C65E4" w14:paraId="44E08B9F" w14:textId="77777777" w:rsidTr="0017479D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0460D5" w14:textId="77777777" w:rsidR="009C65E4" w:rsidRPr="008F445C" w:rsidRDefault="009C65E4" w:rsidP="009C65E4">
            <w:pPr>
              <w:pStyle w:val="Style12"/>
              <w:widowControl/>
              <w:spacing w:line="274" w:lineRule="exact"/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03B241" w14:textId="77777777" w:rsidR="009C65E4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Ašakaitė</w:t>
            </w:r>
          </w:p>
          <w:p w14:paraId="2ADA5084" w14:textId="77777777" w:rsidR="009C65E4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Gabrielė Kulikauskaitė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4F96D2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4C59B8FA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1A1BA0" w14:textId="77777777" w:rsidR="009C65E4" w:rsidRDefault="00DC7237" w:rsidP="009C65E4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Iliustracijų konkursas</w:t>
            </w:r>
            <w:r w:rsidR="009C65E4">
              <w:rPr>
                <w:lang w:eastAsia="en-US"/>
              </w:rPr>
              <w:t xml:space="preserve"> ,,Biblijos takais. Šventojo Rašto atspindžiai šiandienos bestseleriuose ar jų ekranizacijose“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A28391" w14:textId="77777777" w:rsidR="009C65E4" w:rsidRDefault="009C65E4" w:rsidP="009C65E4">
            <w:pPr>
              <w:pStyle w:val="Style3"/>
              <w:snapToGrid w:val="0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9E4598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Nugalėtojos. Darbai publikuojami elektroninėje knygoje ,,Biblijos takais“</w:t>
            </w:r>
          </w:p>
        </w:tc>
      </w:tr>
      <w:tr w:rsidR="009C65E4" w14:paraId="5EB43449" w14:textId="77777777" w:rsidTr="0017479D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591D76" w14:textId="77777777" w:rsidR="009C65E4" w:rsidRPr="008F445C" w:rsidRDefault="009C65E4" w:rsidP="009C65E4">
            <w:pPr>
              <w:pStyle w:val="Style12"/>
              <w:widowControl/>
              <w:spacing w:line="274" w:lineRule="exact"/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CC3BBD" w14:textId="77777777" w:rsidR="009C65E4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Visi 3 klasės mokiniai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1CB5E0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7A21BA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Nacionalin</w:t>
            </w:r>
            <w:r w:rsidR="00DC7237">
              <w:rPr>
                <w:lang w:eastAsia="en-US"/>
              </w:rPr>
              <w:t>ės misijų tarnybos organizuotas piešinių konkursas</w:t>
            </w:r>
            <w:r>
              <w:rPr>
                <w:lang w:eastAsia="en-US"/>
              </w:rPr>
              <w:t xml:space="preserve"> „Jūs būsite mano liudytojai“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6C9DC2" w14:textId="77777777" w:rsidR="009C65E4" w:rsidRDefault="009C65E4" w:rsidP="009C65E4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A.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ECF65E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Padėka</w:t>
            </w:r>
          </w:p>
        </w:tc>
      </w:tr>
      <w:tr w:rsidR="009C65E4" w14:paraId="39B28A3F" w14:textId="77777777" w:rsidTr="0017479D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46C0F1" w14:textId="77777777" w:rsidR="009C65E4" w:rsidRPr="008F445C" w:rsidRDefault="009C65E4" w:rsidP="009C65E4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64B106" w14:textId="77777777" w:rsidR="009C65E4" w:rsidRPr="0062043E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Juventa Mikulėnaitė </w:t>
            </w:r>
          </w:p>
          <w:p w14:paraId="44E7F3FE" w14:textId="77777777" w:rsidR="009C65E4" w:rsidRPr="0062043E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Lukas Savickas </w:t>
            </w:r>
          </w:p>
          <w:p w14:paraId="118835B0" w14:textId="77777777" w:rsidR="009C65E4" w:rsidRPr="0062043E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Izabelė Židonytė </w:t>
            </w:r>
          </w:p>
          <w:p w14:paraId="31804F52" w14:textId="77777777" w:rsidR="009C65E4" w:rsidRPr="0062043E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Vaida Tamošiūnaitė </w:t>
            </w:r>
          </w:p>
          <w:p w14:paraId="226FC0FA" w14:textId="77777777" w:rsidR="009C65E4" w:rsidRPr="0062043E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Noja Finevičiūtė</w:t>
            </w:r>
          </w:p>
          <w:p w14:paraId="344AF589" w14:textId="77777777" w:rsidR="009C65E4" w:rsidRPr="0062043E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Emilija Ašakaitė </w:t>
            </w:r>
          </w:p>
          <w:p w14:paraId="3ABA63E2" w14:textId="77777777" w:rsidR="009C65E4" w:rsidRPr="0062043E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Kamilė Vaitkevičiūtė </w:t>
            </w:r>
          </w:p>
          <w:p w14:paraId="1B96AA26" w14:textId="77777777" w:rsidR="009C65E4" w:rsidRPr="0062043E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Emilija Vasiliauskytė </w:t>
            </w:r>
          </w:p>
          <w:p w14:paraId="7E0A2D7F" w14:textId="77777777" w:rsidR="009C65E4" w:rsidRPr="0062043E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Miglė Grybytė</w:t>
            </w:r>
          </w:p>
          <w:p w14:paraId="67805C18" w14:textId="77777777" w:rsidR="009C65E4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Asvėja Mikulėnaitė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59E168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0D2920B6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7DD895FE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78FF3418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717E829D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1D65B1A8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615D2DCE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4EB32561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49ADE982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2FE3EFF4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79214E" w14:textId="77777777" w:rsidR="009C65E4" w:rsidRPr="0062043E" w:rsidRDefault="009C65E4" w:rsidP="009C65E4">
            <w:pPr>
              <w:pStyle w:val="Style3"/>
              <w:snapToGrid w:val="0"/>
              <w:spacing w:line="240" w:lineRule="auto"/>
              <w:rPr>
                <w:lang w:eastAsia="en-US"/>
              </w:rPr>
            </w:pPr>
            <w:r w:rsidRPr="0062043E">
              <w:rPr>
                <w:lang w:eastAsia="en-US"/>
              </w:rPr>
              <w:t>Atvirukų konkursas „Pasakų herojus kalėdiniame atviruke“</w:t>
            </w:r>
          </w:p>
          <w:p w14:paraId="7FFF99FA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C31A90" w14:textId="77777777" w:rsidR="009C65E4" w:rsidRDefault="009C65E4" w:rsidP="009C65E4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J. Bieliakovienė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DEBAD6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 ir dovanos</w:t>
            </w:r>
          </w:p>
        </w:tc>
      </w:tr>
      <w:tr w:rsidR="009C65E4" w14:paraId="43171AC6" w14:textId="77777777" w:rsidTr="0017479D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6E58F3" w14:textId="77777777" w:rsidR="009C65E4" w:rsidRPr="008F445C" w:rsidRDefault="009C65E4" w:rsidP="009C65E4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570F62" w14:textId="77777777" w:rsidR="009C65E4" w:rsidRDefault="009C65E4" w:rsidP="009C65E4">
            <w:r>
              <w:t xml:space="preserve">Dorotėja Abukavičiūtė </w:t>
            </w:r>
          </w:p>
          <w:p w14:paraId="13F609C8" w14:textId="77777777" w:rsidR="009C65E4" w:rsidRDefault="009C65E4" w:rsidP="009C65E4">
            <w:r>
              <w:t>Austėja Pečiulytė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E1F5B3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579BCF22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6635E7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t>Geometriniai skiautiniai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2E9DA2" w14:textId="77777777" w:rsidR="009C65E4" w:rsidRDefault="009C65E4" w:rsidP="009C65E4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J. Bieliakovienė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622AF8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9C65E4" w14:paraId="0DBF15D9" w14:textId="77777777" w:rsidTr="0017479D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6AFDFC" w14:textId="77777777" w:rsidR="009C65E4" w:rsidRPr="008F445C" w:rsidRDefault="009C65E4" w:rsidP="009C65E4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9EA780" w14:textId="77777777" w:rsidR="009C65E4" w:rsidRPr="0062043E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Arvydas Dambrauskas </w:t>
            </w:r>
          </w:p>
          <w:p w14:paraId="408CDC7A" w14:textId="77777777" w:rsidR="009C65E4" w:rsidRDefault="009C65E4" w:rsidP="009C65E4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Emilijus Trinkūnas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F2FB46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629EAD28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65B3C4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t>„Žiema mano mieste“ (Panevėžio miesto konkursas)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AE570B" w14:textId="77777777" w:rsidR="009C65E4" w:rsidRDefault="009C65E4" w:rsidP="009C65E4">
            <w:r>
              <w:rPr>
                <w:lang w:eastAsia="en-US"/>
              </w:rPr>
              <w:t>J. Bieliakovienė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4E301E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Padėka</w:t>
            </w:r>
          </w:p>
          <w:p w14:paraId="4598B0AF" w14:textId="77777777" w:rsidR="009C65E4" w:rsidRDefault="009C65E4" w:rsidP="009C65E4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 vieta</w:t>
            </w:r>
          </w:p>
        </w:tc>
      </w:tr>
      <w:tr w:rsidR="004B2E3A" w14:paraId="435A2D8E" w14:textId="77777777" w:rsidTr="0017479D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B5EB5D" w14:textId="77777777" w:rsidR="004B2E3A" w:rsidRPr="008F445C" w:rsidRDefault="004B2E3A" w:rsidP="004B2E3A">
            <w:pPr>
              <w:pStyle w:val="Style12"/>
              <w:widowControl/>
              <w:spacing w:line="274" w:lineRule="exact"/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133E34" w14:textId="77777777" w:rsidR="004B2E3A" w:rsidRDefault="00DC7237" w:rsidP="004B2E3A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Nemunas Grigaliūnas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462EA0" w14:textId="77777777" w:rsidR="004B2E3A" w:rsidRDefault="004B2E3A" w:rsidP="004B2E3A">
            <w:pPr>
              <w:pStyle w:val="Style3"/>
              <w:widowControl/>
              <w:spacing w:line="24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7792E2" w14:textId="77777777" w:rsidR="004B2E3A" w:rsidRDefault="00DC7237" w:rsidP="004B2E3A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Panevėžio krašto jaunųjų matematikų olimpiada apskrities III  etapas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4AAB04" w14:textId="77777777" w:rsidR="004B2E3A" w:rsidRDefault="004B2E3A" w:rsidP="004B2E3A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R. Mažeikienė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8F73CC" w14:textId="77777777" w:rsidR="004B2E3A" w:rsidRDefault="004B2E3A" w:rsidP="004B2E3A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</w:p>
        </w:tc>
      </w:tr>
      <w:tr w:rsidR="00B40F8D" w14:paraId="0321F04D" w14:textId="77777777" w:rsidTr="0017479D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926F42" w14:textId="77777777" w:rsidR="00B40F8D" w:rsidRPr="008F445C" w:rsidRDefault="00B40F8D" w:rsidP="00B40F8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C32C8B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Erikas Petronis</w:t>
            </w:r>
          </w:p>
          <w:p w14:paraId="139083D3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Goda Gurklytė</w:t>
            </w:r>
          </w:p>
          <w:p w14:paraId="2A1DF964" w14:textId="77777777" w:rsidR="00B40F8D" w:rsidRPr="008F4416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Urtė Pikšrytė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F52C98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0ABCB710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04C78D40" w14:textId="77777777" w:rsidR="00B40F8D" w:rsidRPr="008F4416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8278B5" w14:textId="77777777" w:rsidR="00B40F8D" w:rsidRPr="008F4416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 w:rsidRPr="008F4416">
              <w:rPr>
                <w:color w:val="212529"/>
                <w:shd w:val="clear" w:color="auto" w:fill="FFFFFF"/>
              </w:rPr>
              <w:t>KINGS olimpiada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5DBB42" w14:textId="77777777" w:rsidR="00B40F8D" w:rsidRPr="008F4416" w:rsidRDefault="00B40F8D" w:rsidP="00B40F8D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M. Trinkūnienė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E57E0F" w14:textId="77777777" w:rsidR="00B40F8D" w:rsidRPr="008F4416" w:rsidRDefault="00B40F8D" w:rsidP="00B40F8D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Diplomai</w:t>
            </w:r>
          </w:p>
        </w:tc>
      </w:tr>
      <w:tr w:rsidR="00B40F8D" w14:paraId="1BC2E119" w14:textId="77777777" w:rsidTr="0017479D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0C6E33" w14:textId="77777777" w:rsidR="00B40F8D" w:rsidRPr="008F445C" w:rsidRDefault="00B40F8D" w:rsidP="00B40F8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EC6529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Aurėja Pipiraitė</w:t>
            </w:r>
          </w:p>
          <w:p w14:paraId="4AF19D13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Dominyka Mažeikaitė</w:t>
            </w:r>
          </w:p>
          <w:p w14:paraId="3223D12C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Matas Antanaitis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1C54B6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10EA87C9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1067F04E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7AA258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„OLYMPIS“ 2022 Rudens sesija</w:t>
            </w:r>
          </w:p>
          <w:p w14:paraId="41B30B25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BF69FA" w14:textId="77777777" w:rsidR="00B40F8D" w:rsidRDefault="00B40F8D" w:rsidP="00B40F8D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M. Trinkūnienė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516600" w14:textId="77777777" w:rsidR="00B40F8D" w:rsidRDefault="00B40F8D" w:rsidP="00B40F8D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Diplomai</w:t>
            </w:r>
          </w:p>
        </w:tc>
      </w:tr>
      <w:tr w:rsidR="00B40F8D" w14:paraId="7933691D" w14:textId="77777777" w:rsidTr="0017479D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42406B" w14:textId="77777777" w:rsidR="00B40F8D" w:rsidRPr="008F445C" w:rsidRDefault="00B40F8D" w:rsidP="00B40F8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AE1585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Gabrielė Ramonenkaitė</w:t>
            </w:r>
          </w:p>
          <w:p w14:paraId="277C888D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Goda Gurklytė</w:t>
            </w:r>
          </w:p>
          <w:p w14:paraId="6F8F5F2A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Ailandas Šapnagis</w:t>
            </w:r>
          </w:p>
          <w:p w14:paraId="6A42B535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Urtė Pikšrytė</w:t>
            </w:r>
          </w:p>
          <w:p w14:paraId="1C2EA246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Erikas Petronis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14201C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5320B35A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288D7417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55AB5B83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29E2A388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A8644E" w14:textId="77777777" w:rsidR="00B40F8D" w:rsidRDefault="00DC7237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Respublikinė, PUG, pradinių kla</w:t>
            </w:r>
            <w:r w:rsidR="00B40F8D">
              <w:rPr>
                <w:lang w:eastAsia="en-US"/>
              </w:rPr>
              <w:t>s</w:t>
            </w:r>
            <w:r>
              <w:rPr>
                <w:lang w:eastAsia="en-US"/>
              </w:rPr>
              <w:t>i</w:t>
            </w:r>
            <w:r w:rsidR="00B40F8D">
              <w:rPr>
                <w:lang w:eastAsia="en-US"/>
              </w:rPr>
              <w:t>ų mokinių virtuali kūrybinių darbų paroda-konkursas „Senis Besmegenis“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1D049D" w14:textId="77777777" w:rsidR="00B40F8D" w:rsidRDefault="00B40F8D" w:rsidP="00B40F8D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M. Trinkūnienė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46D3AD" w14:textId="77777777" w:rsidR="00B40F8D" w:rsidRDefault="00B40F8D" w:rsidP="00B40F8D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B40F8D" w14:paraId="4F9B5789" w14:textId="77777777" w:rsidTr="0017479D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547280" w14:textId="77777777" w:rsidR="00B40F8D" w:rsidRPr="008F445C" w:rsidRDefault="00B40F8D" w:rsidP="00B40F8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B960CE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Erikas Petronis</w:t>
            </w:r>
          </w:p>
          <w:p w14:paraId="40C3A38A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Emilis Rusinas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65C3C5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57141FDA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16CC62" w14:textId="77777777" w:rsidR="00B40F8D" w:rsidRDefault="00B40F8D" w:rsidP="00B40F8D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LMNŠC Jaunųjų tyrėjų konkursas „Mano žvilgsnis į supantį pasaulį“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AB8B71" w14:textId="77777777" w:rsidR="00B40F8D" w:rsidRDefault="00B40F8D" w:rsidP="00B40F8D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M. Trinkūnienė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113E9A" w14:textId="77777777" w:rsidR="00B40F8D" w:rsidRDefault="00B40F8D" w:rsidP="00B40F8D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B40F8D" w14:paraId="58A4C3B8" w14:textId="77777777" w:rsidTr="0017479D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7A0873" w14:textId="77777777" w:rsidR="00B40F8D" w:rsidRPr="008F445C" w:rsidRDefault="00B40F8D" w:rsidP="00B40F8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A2E9EA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Erikas Petronis</w:t>
            </w:r>
          </w:p>
          <w:p w14:paraId="55F46A15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Ailandas Šapnagis</w:t>
            </w:r>
          </w:p>
          <w:p w14:paraId="1C968AB0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Vilkaitė</w:t>
            </w:r>
          </w:p>
          <w:p w14:paraId="56533A5C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Gustė Jurevičiūtė</w:t>
            </w:r>
          </w:p>
          <w:p w14:paraId="51F2ACA5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Hlib Bublyk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D60BE2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5F92C40D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1C781698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46077FF6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28C4E9CB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49DA07" w14:textId="77777777" w:rsidR="00B40F8D" w:rsidRDefault="00B40F8D" w:rsidP="00B40F8D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Respublikinis taikomojo dizaino konkursas vaikams „Nusipiešk sau kojinytes 2023“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3E0ABF" w14:textId="77777777" w:rsidR="00B40F8D" w:rsidRDefault="00B40F8D" w:rsidP="00B40F8D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M. Trinkūnienė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2F10CF" w14:textId="77777777" w:rsidR="00B40F8D" w:rsidRDefault="00B40F8D" w:rsidP="00B40F8D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Laukiame rezultatų</w:t>
            </w:r>
          </w:p>
        </w:tc>
      </w:tr>
      <w:tr w:rsidR="00B40F8D" w14:paraId="304A8D8B" w14:textId="77777777" w:rsidTr="0017479D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F540B0" w14:textId="77777777" w:rsidR="00B40F8D" w:rsidRPr="008F445C" w:rsidRDefault="00B40F8D" w:rsidP="00B40F8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BF676C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Erikas Petronis </w:t>
            </w:r>
          </w:p>
          <w:p w14:paraId="73EF58A6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Tautvydas Budreika</w:t>
            </w:r>
          </w:p>
          <w:p w14:paraId="4028BDE8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Goda Gurklytė</w:t>
            </w:r>
          </w:p>
          <w:p w14:paraId="760A52CE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Saulė Lukjanovaitė</w:t>
            </w:r>
          </w:p>
          <w:p w14:paraId="0517ADC3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Lukas Petraitis</w:t>
            </w:r>
          </w:p>
          <w:p w14:paraId="7871CE4E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Urtė Pikšrytė</w:t>
            </w:r>
          </w:p>
          <w:p w14:paraId="41047694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Aurėja Pipiraitė</w:t>
            </w:r>
          </w:p>
          <w:p w14:paraId="6345E980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Gabrielė Ramonenkaitė</w:t>
            </w:r>
          </w:p>
          <w:p w14:paraId="0C1BB642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Emilis Rusinas</w:t>
            </w:r>
          </w:p>
          <w:p w14:paraId="1E2BC4E4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Eimantas Songaila</w:t>
            </w:r>
          </w:p>
          <w:p w14:paraId="102D1A2D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Ailandas Šapnagis</w:t>
            </w:r>
          </w:p>
          <w:p w14:paraId="2D51DE6E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Kasparas Žiogas</w:t>
            </w:r>
          </w:p>
          <w:p w14:paraId="38CEF0A3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Gustė Jurevičiūtė</w:t>
            </w:r>
          </w:p>
          <w:p w14:paraId="75F26C69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Lėja Aleknaitė</w:t>
            </w:r>
          </w:p>
          <w:p w14:paraId="7035F81F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Matas Antanaitis</w:t>
            </w:r>
          </w:p>
          <w:p w14:paraId="617CA064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Vilkaitė</w:t>
            </w:r>
          </w:p>
          <w:p w14:paraId="05220229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Rugilė Lapinskaitė</w:t>
            </w:r>
          </w:p>
          <w:p w14:paraId="04B98C9B" w14:textId="77777777" w:rsidR="00B40F8D" w:rsidRDefault="00B40F8D" w:rsidP="00B40F8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Dominyka Mažeikaitė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53C224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  <w:p w14:paraId="714BC2E1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02802FD9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0AB83FEC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5978FB08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11433884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5ADBE99B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419DCE5A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5E0233E0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158D08C5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5E9632B9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4324D626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77383BB4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435768AB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0B5740C4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  <w:p w14:paraId="2D5C4E1C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492D56C5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6B66B229" w14:textId="77777777" w:rsidR="00B40F8D" w:rsidRDefault="00B40F8D" w:rsidP="00B40F8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CDACA1" w14:textId="77777777" w:rsidR="00B40F8D" w:rsidRPr="00671DC0" w:rsidRDefault="00B40F8D" w:rsidP="00B40F8D">
            <w:pPr>
              <w:shd w:val="clear" w:color="auto" w:fill="FFFFFF"/>
              <w:autoSpaceDN/>
              <w:spacing w:after="100" w:afterAutospacing="1" w:line="504" w:lineRule="atLeast"/>
              <w:outlineLvl w:val="3"/>
              <w:rPr>
                <w:color w:val="122035"/>
                <w:lang w:val="en-US"/>
              </w:rPr>
            </w:pPr>
            <w:r w:rsidRPr="00671DC0">
              <w:rPr>
                <w:color w:val="122035"/>
                <w:lang w:val="en-US"/>
              </w:rPr>
              <w:lastRenderedPageBreak/>
              <w:t>„Atliekų kultūra“ egzaminas</w:t>
            </w:r>
          </w:p>
          <w:p w14:paraId="36647F52" w14:textId="77777777" w:rsidR="00B40F8D" w:rsidRPr="00671DC0" w:rsidRDefault="00B40F8D" w:rsidP="00B40F8D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7536AB" w14:textId="77777777" w:rsidR="00B40F8D" w:rsidRDefault="00B40F8D" w:rsidP="00B40F8D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M. Trinkūnienė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BF1BB5" w14:textId="77777777" w:rsidR="00B40F8D" w:rsidRDefault="00B40F8D" w:rsidP="00B40F8D">
            <w:pPr>
              <w:pStyle w:val="prastasis1"/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Erikas – ŽINOVO diplomas.</w:t>
            </w:r>
          </w:p>
          <w:p w14:paraId="6596C392" w14:textId="77777777" w:rsidR="00B40F8D" w:rsidRDefault="00B40F8D" w:rsidP="00B40F8D">
            <w:pPr>
              <w:pStyle w:val="prastasis1"/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PAŽENGUSIOJO diplomus gavo: Tautvydas, Goda, Saulė, Lukas, Urtė,</w:t>
            </w:r>
          </w:p>
          <w:p w14:paraId="63D9A98E" w14:textId="77777777" w:rsidR="00B40F8D" w:rsidRDefault="00B40F8D" w:rsidP="00B40F8D">
            <w:pPr>
              <w:pStyle w:val="prastasis1"/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Aurėja, Gabrielė, Emilis, Eimantas, Ailandas, Kasparas, Gustė.</w:t>
            </w:r>
          </w:p>
        </w:tc>
      </w:tr>
      <w:tr w:rsidR="00A640DB" w14:paraId="56341041" w14:textId="77777777" w:rsidTr="0017479D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24E8FC" w14:textId="77777777" w:rsidR="00A640DB" w:rsidRPr="008F445C" w:rsidRDefault="00A640DB" w:rsidP="00A640DB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0ADD12" w14:textId="77777777" w:rsidR="00A640DB" w:rsidRDefault="00A640DB" w:rsidP="00A640D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Jonas Triaba</w:t>
            </w:r>
          </w:p>
          <w:p w14:paraId="21CFC6FE" w14:textId="77777777" w:rsidR="00A640DB" w:rsidRDefault="00A640DB" w:rsidP="00A640D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Kajus Baltramiejūnas</w:t>
            </w:r>
          </w:p>
          <w:p w14:paraId="3B11D4BE" w14:textId="77777777" w:rsidR="00A640DB" w:rsidRDefault="00A640DB" w:rsidP="00A640D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Vygintas Jutelis</w:t>
            </w:r>
          </w:p>
          <w:p w14:paraId="361B4807" w14:textId="77777777" w:rsidR="00A640DB" w:rsidRDefault="00A640DB" w:rsidP="00A640D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Gabrielius Karpas</w:t>
            </w:r>
          </w:p>
          <w:p w14:paraId="4FA70790" w14:textId="77777777" w:rsidR="00A640DB" w:rsidRDefault="00A640DB" w:rsidP="00A640D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Kajus Norvilas </w:t>
            </w:r>
          </w:p>
          <w:p w14:paraId="55DA030B" w14:textId="77777777" w:rsidR="00A640DB" w:rsidRDefault="00A640DB" w:rsidP="00A640D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Aronas Pečeliūnas</w:t>
            </w:r>
          </w:p>
          <w:p w14:paraId="27B38DC5" w14:textId="77777777" w:rsidR="00A640DB" w:rsidRDefault="00A640DB" w:rsidP="00A640D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Kasparas Žiogas</w:t>
            </w:r>
          </w:p>
          <w:p w14:paraId="2E529110" w14:textId="77777777" w:rsidR="00A640DB" w:rsidRDefault="00A640DB" w:rsidP="00A640D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Eimantas Songaila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93EC21" w14:textId="77777777" w:rsidR="00A640DB" w:rsidRDefault="00A640DB" w:rsidP="00A640D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35D6753F" w14:textId="77777777" w:rsidR="00A640DB" w:rsidRDefault="00A640DB" w:rsidP="00A640D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7F5CC1C2" w14:textId="77777777" w:rsidR="00A640DB" w:rsidRDefault="00A640DB" w:rsidP="00A640D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24822172" w14:textId="77777777" w:rsidR="00A640DB" w:rsidRDefault="00A640DB" w:rsidP="00A640D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2F49D088" w14:textId="77777777" w:rsidR="00A640DB" w:rsidRDefault="00A640DB" w:rsidP="00A640D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3DD1BB23" w14:textId="77777777" w:rsidR="00A640DB" w:rsidRDefault="00A640DB" w:rsidP="00A640D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3204FD5D" w14:textId="77777777" w:rsidR="00A640DB" w:rsidRDefault="00A640DB" w:rsidP="00A640D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0478B5DA" w14:textId="77777777" w:rsidR="00A640DB" w:rsidRDefault="00A640DB" w:rsidP="00A640DB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E5103D" w14:textId="77777777" w:rsidR="00A640DB" w:rsidRDefault="00A640DB" w:rsidP="00A640DB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Zoninės berniukų futbolo varžybos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ACB5CC" w14:textId="77777777" w:rsidR="00A640DB" w:rsidRDefault="00A640DB" w:rsidP="00A640DB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J. Baronas</w:t>
            </w:r>
          </w:p>
          <w:p w14:paraId="7FC73171" w14:textId="77777777" w:rsidR="00A640DB" w:rsidRDefault="00A640DB" w:rsidP="00A640DB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L.</w:t>
            </w:r>
            <w:r w:rsidR="007F257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Žilinskienė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C0B031" w14:textId="77777777" w:rsidR="00A640DB" w:rsidRDefault="00A640DB" w:rsidP="00A640DB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III vieta</w:t>
            </w:r>
          </w:p>
        </w:tc>
      </w:tr>
      <w:tr w:rsidR="001820F3" w14:paraId="1263D5B4" w14:textId="77777777" w:rsidTr="0017479D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608041" w14:textId="77777777" w:rsidR="001820F3" w:rsidRPr="008F445C" w:rsidRDefault="007F2577" w:rsidP="001820F3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251401" w14:textId="77777777" w:rsidR="001820F3" w:rsidRDefault="001820F3" w:rsidP="001820F3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Kajus Norvilas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7D54C3" w14:textId="77777777" w:rsidR="001820F3" w:rsidRDefault="001820F3" w:rsidP="001820F3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2993FB" w14:textId="77777777" w:rsidR="001820F3" w:rsidRDefault="001820F3" w:rsidP="001820F3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Šalies mokyklų 1</w:t>
            </w:r>
            <w:r w:rsidR="007F2577">
              <w:rPr>
                <w:lang w:eastAsia="en-US"/>
              </w:rPr>
              <w:t>-4 klasių mokinių konferencija</w:t>
            </w:r>
            <w:r>
              <w:rPr>
                <w:lang w:eastAsia="en-US"/>
              </w:rPr>
              <w:t xml:space="preserve"> „Sveikatos ABC“ ir pristatė darbą „Žaling</w:t>
            </w:r>
            <w:r w:rsidR="007F2577">
              <w:rPr>
                <w:lang w:eastAsia="en-US"/>
              </w:rPr>
              <w:t xml:space="preserve">ų įpročių prevencija“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1EE78A" w14:textId="77777777" w:rsidR="001820F3" w:rsidRDefault="007F2577" w:rsidP="001820F3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N.</w:t>
            </w:r>
            <w:r w:rsidR="001820F3">
              <w:rPr>
                <w:lang w:eastAsia="en-US"/>
              </w:rPr>
              <w:t xml:space="preserve"> Mogilovienė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A56D6E" w14:textId="77777777" w:rsidR="001820F3" w:rsidRDefault="007F2577" w:rsidP="001820F3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Padėka </w:t>
            </w:r>
          </w:p>
        </w:tc>
      </w:tr>
      <w:tr w:rsidR="00786B74" w14:paraId="4DFB7C1A" w14:textId="77777777" w:rsidTr="005403C9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0A0B79" w14:textId="77777777" w:rsidR="00786B74" w:rsidRPr="008F445C" w:rsidRDefault="00786B74" w:rsidP="00786B74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66D375" w14:textId="77777777" w:rsidR="00786B74" w:rsidRDefault="00786B74" w:rsidP="00786B7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Ainius Kuliešius</w:t>
            </w:r>
          </w:p>
          <w:p w14:paraId="62CB19AD" w14:textId="77777777" w:rsidR="00786B74" w:rsidRDefault="00786B74" w:rsidP="00786B7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Arminas Timofejevas</w:t>
            </w:r>
          </w:p>
          <w:p w14:paraId="24A4EA86" w14:textId="77777777" w:rsidR="00786B74" w:rsidRDefault="00786B74" w:rsidP="00786B7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Austėja Pečiulytė</w:t>
            </w:r>
          </w:p>
          <w:p w14:paraId="65C5E700" w14:textId="77777777" w:rsidR="00786B74" w:rsidRDefault="00786B74" w:rsidP="00786B7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Nemunas Grigaliūnas</w:t>
            </w:r>
          </w:p>
          <w:p w14:paraId="743BE069" w14:textId="77777777" w:rsidR="00786B74" w:rsidRDefault="00786B74" w:rsidP="00786B7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Kostas Stankevičius</w:t>
            </w:r>
          </w:p>
          <w:p w14:paraId="381D0E30" w14:textId="77777777" w:rsidR="00786B74" w:rsidRDefault="00786B74" w:rsidP="00786B7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Arminas Jutelis</w:t>
            </w:r>
          </w:p>
          <w:p w14:paraId="4DB60C99" w14:textId="77777777" w:rsidR="00786B74" w:rsidRDefault="00786B74" w:rsidP="00786B7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Juventa Mikulėnaitė</w:t>
            </w:r>
          </w:p>
          <w:p w14:paraId="5C0E1628" w14:textId="77777777" w:rsidR="00786B74" w:rsidRDefault="00786B74" w:rsidP="00786B74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Danielius Karpas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74EECD" w14:textId="77777777" w:rsidR="00786B74" w:rsidRDefault="00786B74" w:rsidP="00786B7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57F9E206" w14:textId="77777777" w:rsidR="00786B74" w:rsidRDefault="00786B74" w:rsidP="00786B7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2860D8D2" w14:textId="77777777" w:rsidR="00786B74" w:rsidRDefault="00786B74" w:rsidP="00786B7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266AC58F" w14:textId="77777777" w:rsidR="00786B74" w:rsidRDefault="00786B74" w:rsidP="00786B7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6929CD8C" w14:textId="77777777" w:rsidR="00786B74" w:rsidRDefault="00786B74" w:rsidP="00786B7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03BF6275" w14:textId="77777777" w:rsidR="00786B74" w:rsidRDefault="00786B74" w:rsidP="00786B7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6030D9E0" w14:textId="77777777" w:rsidR="00786B74" w:rsidRDefault="00786B74" w:rsidP="00786B7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4D234921" w14:textId="77777777" w:rsidR="00786B74" w:rsidRDefault="00786B74" w:rsidP="00786B74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B96043" w14:textId="77777777" w:rsidR="00786B74" w:rsidRDefault="00786B74" w:rsidP="00786B74">
            <w:pPr>
              <w:pStyle w:val="Style12"/>
              <w:spacing w:line="274" w:lineRule="exact"/>
              <w:jc w:val="left"/>
            </w:pPr>
            <w:r>
              <w:rPr>
                <w:lang w:eastAsia="en-US"/>
              </w:rPr>
              <w:t>Geografijos konkursas ,,Mano gaublys</w:t>
            </w:r>
            <w:r>
              <w:rPr>
                <w:lang w:val="en-US" w:eastAsia="en-US"/>
              </w:rPr>
              <w:t>”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AECC0C" w14:textId="77777777" w:rsidR="00786B74" w:rsidRDefault="00786B74" w:rsidP="00786B74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L. Žilinskienė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D6BCCD" w14:textId="77777777" w:rsidR="00786B74" w:rsidRDefault="00786B74" w:rsidP="00786B7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 vieta</w:t>
            </w:r>
          </w:p>
          <w:p w14:paraId="2815F983" w14:textId="77777777" w:rsidR="00786B74" w:rsidRDefault="00786B74" w:rsidP="00786B7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 vieta</w:t>
            </w:r>
          </w:p>
          <w:p w14:paraId="6E11E5F0" w14:textId="77777777" w:rsidR="00786B74" w:rsidRDefault="00786B74" w:rsidP="00786B7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 vieta</w:t>
            </w:r>
          </w:p>
          <w:p w14:paraId="3FAF0FBD" w14:textId="77777777" w:rsidR="00786B74" w:rsidRDefault="00786B74" w:rsidP="00786B7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II vieta</w:t>
            </w:r>
          </w:p>
          <w:p w14:paraId="39FBA0B3" w14:textId="77777777" w:rsidR="00786B74" w:rsidRDefault="00786B74" w:rsidP="00786B7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II vieta</w:t>
            </w:r>
          </w:p>
          <w:p w14:paraId="0550C11B" w14:textId="77777777" w:rsidR="00786B74" w:rsidRDefault="00786B74" w:rsidP="00786B7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III vieta</w:t>
            </w:r>
          </w:p>
          <w:p w14:paraId="060CE6A1" w14:textId="77777777" w:rsidR="00786B74" w:rsidRDefault="00786B74" w:rsidP="00786B7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III vieta</w:t>
            </w:r>
          </w:p>
          <w:p w14:paraId="37F85C58" w14:textId="77777777" w:rsidR="00786B74" w:rsidRDefault="00786B74" w:rsidP="00786B74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III vieta</w:t>
            </w:r>
          </w:p>
        </w:tc>
      </w:tr>
      <w:tr w:rsidR="00360BCF" w14:paraId="7812820F" w14:textId="77777777" w:rsidTr="005403C9">
        <w:tblPrEx>
          <w:tblLook w:val="0000" w:firstRow="0" w:lastRow="0" w:firstColumn="0" w:lastColumn="0" w:noHBand="0" w:noVBand="0"/>
        </w:tblPrEx>
        <w:trPr>
          <w:trHeight w:val="2055"/>
        </w:trPr>
        <w:tc>
          <w:tcPr>
            <w:tcW w:w="5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D4CD02" w14:textId="77777777" w:rsidR="00360BCF" w:rsidRPr="008F445C" w:rsidRDefault="00360BCF" w:rsidP="00360BCF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C99E37" w14:textId="77777777" w:rsidR="00360BCF" w:rsidRDefault="00360BCF" w:rsidP="00360BCF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Gabrielė Kulikauskaitė</w:t>
            </w:r>
          </w:p>
          <w:p w14:paraId="32C791AD" w14:textId="77777777" w:rsidR="00360BCF" w:rsidRDefault="00360BCF" w:rsidP="00360BCF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Nojus Kaulinskas</w:t>
            </w:r>
          </w:p>
          <w:p w14:paraId="2D2C70B1" w14:textId="77777777" w:rsidR="00360BCF" w:rsidRDefault="00360BCF" w:rsidP="00360BCF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Austėja Pečiulytė</w:t>
            </w:r>
          </w:p>
          <w:p w14:paraId="1CEBFDC9" w14:textId="77777777" w:rsidR="00360BCF" w:rsidRDefault="00360BCF" w:rsidP="00360BCF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Emilijus Trinkūnas</w:t>
            </w:r>
          </w:p>
          <w:p w14:paraId="2473C670" w14:textId="77777777" w:rsidR="00360BCF" w:rsidRDefault="00360BCF" w:rsidP="00360BCF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Elvita Ramanauskaitė</w:t>
            </w:r>
          </w:p>
          <w:p w14:paraId="089075EE" w14:textId="77777777" w:rsidR="00360BCF" w:rsidRDefault="00360BCF" w:rsidP="00360BCF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Nemunas Grigaliūnas</w:t>
            </w:r>
          </w:p>
          <w:p w14:paraId="2908EAA1" w14:textId="77777777" w:rsidR="00360BCF" w:rsidRDefault="00360BCF" w:rsidP="00360BCF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Juventa Mikulėnaitė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1DDAAF" w14:textId="77777777" w:rsidR="00360BCF" w:rsidRDefault="00360BCF" w:rsidP="00360BCF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525B4E41" w14:textId="77777777" w:rsidR="00360BCF" w:rsidRDefault="00360BCF" w:rsidP="00360BCF">
            <w:pPr>
              <w:pStyle w:val="Style3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13D5F5EC" w14:textId="77777777" w:rsidR="00360BCF" w:rsidRDefault="00360BCF" w:rsidP="00360BCF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        8</w:t>
            </w:r>
          </w:p>
          <w:p w14:paraId="12481E34" w14:textId="77777777" w:rsidR="00360BCF" w:rsidRDefault="00360BCF" w:rsidP="00360BCF">
            <w:pPr>
              <w:pStyle w:val="Style3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73BB5E98" w14:textId="77777777" w:rsidR="00360BCF" w:rsidRDefault="00360BCF" w:rsidP="00360BCF">
            <w:pPr>
              <w:pStyle w:val="Style3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7628E5C7" w14:textId="77777777" w:rsidR="00360BCF" w:rsidRDefault="00360BCF" w:rsidP="00360BCF">
            <w:pPr>
              <w:pStyle w:val="Style3"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1A03E72D" w14:textId="77777777" w:rsidR="00360BCF" w:rsidRDefault="00360BCF" w:rsidP="00360BCF">
            <w:pPr>
              <w:pStyle w:val="Style3"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C861C5" w14:textId="77777777" w:rsidR="00360BCF" w:rsidRDefault="00360BCF" w:rsidP="00360BCF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Nacionalinis konstitucijos egzaminas</w:t>
            </w:r>
          </w:p>
          <w:p w14:paraId="7C5B93C9" w14:textId="77777777" w:rsidR="00360BCF" w:rsidRDefault="00360BCF" w:rsidP="00360BCF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418253" w14:textId="77777777" w:rsidR="00360BCF" w:rsidRDefault="00360BCF" w:rsidP="00360BCF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G. Kereišaitė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31912E" w14:textId="77777777" w:rsidR="00360BCF" w:rsidRDefault="00360BCF" w:rsidP="00360BCF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 raštas</w:t>
            </w:r>
          </w:p>
          <w:p w14:paraId="249B6230" w14:textId="77777777" w:rsidR="00360BCF" w:rsidRDefault="00360BCF" w:rsidP="00360BCF">
            <w:pPr>
              <w:pStyle w:val="Style3"/>
              <w:spacing w:line="240" w:lineRule="auto"/>
              <w:rPr>
                <w:lang w:eastAsia="en-US"/>
              </w:rPr>
            </w:pPr>
          </w:p>
        </w:tc>
      </w:tr>
      <w:tr w:rsidR="00740DCA" w14:paraId="494444F7" w14:textId="77777777" w:rsidTr="0017479D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14633F" w14:textId="77777777" w:rsidR="00740DCA" w:rsidRPr="008F445C" w:rsidRDefault="00740DCA" w:rsidP="00740DCA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26.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305403" w14:textId="77777777" w:rsidR="00740DCA" w:rsidRDefault="00740DCA" w:rsidP="00740DCA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Liepa Ratkevičiūtė</w:t>
            </w:r>
          </w:p>
          <w:p w14:paraId="3F13AEC3" w14:textId="77777777" w:rsidR="00740DCA" w:rsidRDefault="00740DCA" w:rsidP="00740DCA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Lukrecija Ivoškevičiūtė</w:t>
            </w:r>
          </w:p>
          <w:p w14:paraId="7124471A" w14:textId="77777777" w:rsidR="00740DCA" w:rsidRDefault="00740DCA" w:rsidP="00740DCA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Rita Baranauskaitė</w:t>
            </w:r>
          </w:p>
          <w:p w14:paraId="17C8AF9A" w14:textId="77777777" w:rsidR="00740DCA" w:rsidRDefault="00740DCA" w:rsidP="00740DCA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Milda Pernavaitė</w:t>
            </w:r>
          </w:p>
          <w:p w14:paraId="090563DE" w14:textId="77777777" w:rsidR="00740DCA" w:rsidRDefault="00740DCA" w:rsidP="00740DCA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Dominykas Pranauskas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D4E29D" w14:textId="77777777" w:rsidR="00740DCA" w:rsidRDefault="00740DCA" w:rsidP="00740DC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14:paraId="380665E5" w14:textId="77777777" w:rsidR="00740DCA" w:rsidRDefault="00740DCA" w:rsidP="00740DCA">
            <w:pPr>
              <w:pStyle w:val="Style3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14:paraId="687FD942" w14:textId="77777777" w:rsidR="00740DCA" w:rsidRDefault="00740DCA" w:rsidP="00740DCA">
            <w:pPr>
              <w:pStyle w:val="Style3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14:paraId="0BBE955E" w14:textId="77777777" w:rsidR="00740DCA" w:rsidRDefault="00740DCA" w:rsidP="00740DCA">
            <w:pPr>
              <w:pStyle w:val="Style3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14:paraId="2974E934" w14:textId="77777777" w:rsidR="00740DCA" w:rsidRDefault="00740DCA" w:rsidP="00740DCA">
            <w:pPr>
              <w:pStyle w:val="Style3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233042" w14:textId="14F36BDE" w:rsidR="00740DCA" w:rsidRDefault="00BC3422" w:rsidP="00740DCA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Edu</w:t>
            </w:r>
            <w:r w:rsidR="00740DCA">
              <w:rPr>
                <w:lang w:eastAsia="en-US"/>
              </w:rPr>
              <w:t>kacijų konkursas</w:t>
            </w:r>
            <w:r>
              <w:rPr>
                <w:lang w:eastAsia="en-US"/>
              </w:rPr>
              <w:t xml:space="preserve"> </w:t>
            </w:r>
            <w:r w:rsidR="00740DCA">
              <w:rPr>
                <w:lang w:eastAsia="en-US"/>
              </w:rPr>
              <w:t>„Olimpis“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FF0894" w14:textId="77777777" w:rsidR="00740DCA" w:rsidRDefault="00740DCA" w:rsidP="00740DCA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R . Rožėnienė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F8DCE0" w14:textId="77777777" w:rsidR="00740DCA" w:rsidRDefault="00740DCA" w:rsidP="00740DC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 laipsnio diplomas</w:t>
            </w:r>
          </w:p>
          <w:p w14:paraId="293E3F50" w14:textId="77777777" w:rsidR="00740DCA" w:rsidRDefault="00740DCA" w:rsidP="00740DCA">
            <w:pPr>
              <w:pStyle w:val="Style3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 laipsnio diplomas</w:t>
            </w:r>
          </w:p>
          <w:p w14:paraId="540FB3E8" w14:textId="77777777" w:rsidR="00740DCA" w:rsidRDefault="00740DCA" w:rsidP="00740DCA">
            <w:pPr>
              <w:pStyle w:val="Style3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 laipsnio diplomas</w:t>
            </w:r>
          </w:p>
          <w:p w14:paraId="7975AEEF" w14:textId="77777777" w:rsidR="00740DCA" w:rsidRDefault="00740DCA" w:rsidP="00740DCA">
            <w:pPr>
              <w:pStyle w:val="Style3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II laipsnio diplomas</w:t>
            </w:r>
          </w:p>
          <w:p w14:paraId="32C4F6FE" w14:textId="77777777" w:rsidR="00740DCA" w:rsidRDefault="00740DCA" w:rsidP="00740DCA">
            <w:pPr>
              <w:pStyle w:val="Style3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II laipsnio diplomas</w:t>
            </w:r>
          </w:p>
        </w:tc>
      </w:tr>
      <w:tr w:rsidR="00B91855" w14:paraId="51B8AC03" w14:textId="77777777" w:rsidTr="0017479D">
        <w:tblPrEx>
          <w:tblLook w:val="0000" w:firstRow="0" w:lastRow="0" w:firstColumn="0" w:lastColumn="0" w:noHBand="0" w:noVBand="0"/>
        </w:tblPrEx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1697A3" w14:textId="1CE3CA4E" w:rsidR="00B91855" w:rsidRPr="008F445C" w:rsidRDefault="00B4774D" w:rsidP="00B91855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A63E8D" w14:textId="77777777" w:rsidR="00B91855" w:rsidRDefault="00B91855" w:rsidP="00B91855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Luknė Rūkaitė</w:t>
            </w:r>
          </w:p>
          <w:p w14:paraId="7ABA899A" w14:textId="77777777" w:rsidR="00B4774D" w:rsidRDefault="00B4774D" w:rsidP="00B4774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Akvilė Binkytė</w:t>
            </w:r>
          </w:p>
          <w:p w14:paraId="0CC4353D" w14:textId="613DC5D0" w:rsidR="00B4774D" w:rsidRDefault="00B4774D" w:rsidP="00B4774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Rugilė Bubnelytė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1B41C9" w14:textId="77777777" w:rsidR="00B91855" w:rsidRDefault="00B91855" w:rsidP="00B91855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14:paraId="1C7E2EA4" w14:textId="77777777" w:rsidR="00B4774D" w:rsidRDefault="00B4774D" w:rsidP="00B91855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14:paraId="5E3B23A6" w14:textId="2FD001C7" w:rsidR="00B4774D" w:rsidRDefault="00B4774D" w:rsidP="00B91855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5DF2F5" w14:textId="3C735EFC" w:rsidR="00B91855" w:rsidRPr="00BC3422" w:rsidRDefault="00B91855" w:rsidP="00B91855">
            <w:pPr>
              <w:shd w:val="clear" w:color="auto" w:fill="FFFFFF"/>
              <w:suppressAutoHyphens w:val="0"/>
            </w:pPr>
            <w:r w:rsidRPr="00BC3422">
              <w:rPr>
                <w:color w:val="000000"/>
                <w:shd w:val="clear" w:color="auto" w:fill="FFFFFF"/>
              </w:rPr>
              <w:t>Respublikinė virtualioj</w:t>
            </w:r>
            <w:r w:rsidR="00B4774D" w:rsidRPr="00BC3422">
              <w:rPr>
                <w:color w:val="000000"/>
                <w:shd w:val="clear" w:color="auto" w:fill="FFFFFF"/>
              </w:rPr>
              <w:t>i</w:t>
            </w:r>
            <w:r w:rsidRPr="00BC3422">
              <w:rPr>
                <w:color w:val="000000"/>
                <w:shd w:val="clear" w:color="auto" w:fill="FFFFFF"/>
              </w:rPr>
              <w:t xml:space="preserve"> kūrybinių darbų parod</w:t>
            </w:r>
            <w:r w:rsidR="00B4774D" w:rsidRPr="00BC3422">
              <w:rPr>
                <w:color w:val="000000"/>
                <w:shd w:val="clear" w:color="auto" w:fill="FFFFFF"/>
              </w:rPr>
              <w:t>a</w:t>
            </w:r>
            <w:r w:rsidRPr="00BC3422">
              <w:rPr>
                <w:color w:val="000000"/>
                <w:shd w:val="clear" w:color="auto" w:fill="FFFFFF"/>
              </w:rPr>
              <w:t xml:space="preserve"> - konkurs</w:t>
            </w:r>
            <w:r w:rsidR="00B4774D" w:rsidRPr="00BC3422">
              <w:rPr>
                <w:color w:val="000000"/>
                <w:shd w:val="clear" w:color="auto" w:fill="FFFFFF"/>
              </w:rPr>
              <w:t>as</w:t>
            </w:r>
            <w:r w:rsidRPr="00BC3422">
              <w:rPr>
                <w:color w:val="000000"/>
                <w:shd w:val="clear" w:color="auto" w:fill="FFFFFF"/>
              </w:rPr>
              <w:t xml:space="preserve"> ,,Senis besmegenis".</w:t>
            </w:r>
          </w:p>
          <w:p w14:paraId="1DD383E1" w14:textId="77777777" w:rsidR="00B91855" w:rsidRDefault="00B91855" w:rsidP="00B91855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7709C8" w14:textId="1A3E96B8" w:rsidR="00B91855" w:rsidRDefault="00B91855" w:rsidP="00B91855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L.Vyšniauskienė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BF1C97" w14:textId="1F942639" w:rsidR="00B4774D" w:rsidRDefault="005403C9" w:rsidP="00B91855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B91855" w14:paraId="35DFBD8C" w14:textId="77777777" w:rsidTr="0017479D">
        <w:tblPrEx>
          <w:tblLook w:val="0000" w:firstRow="0" w:lastRow="0" w:firstColumn="0" w:lastColumn="0" w:noHBand="0" w:noVBand="0"/>
        </w:tblPrEx>
        <w:trPr>
          <w:trHeight w:val="1119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ABE328" w14:textId="09FC94AC" w:rsidR="00B91855" w:rsidRPr="008F445C" w:rsidRDefault="00B4774D" w:rsidP="00B91855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7B3322" w14:textId="77777777" w:rsidR="00B91855" w:rsidRDefault="00B91855" w:rsidP="00B91855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Elzė Venslovaitė</w:t>
            </w:r>
          </w:p>
          <w:p w14:paraId="57E333C9" w14:textId="77777777" w:rsidR="00B4774D" w:rsidRDefault="00B4774D" w:rsidP="00B91855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</w:p>
          <w:p w14:paraId="413636DE" w14:textId="7C760D25" w:rsidR="00B91855" w:rsidRDefault="00B91855" w:rsidP="00B91855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Andrius Petruševičius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726EC9" w14:textId="77777777" w:rsidR="00B91855" w:rsidRDefault="00B91855" w:rsidP="00B91855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14:paraId="57E3CB79" w14:textId="4710D815" w:rsidR="00B91855" w:rsidRDefault="00B91855" w:rsidP="00B91855">
            <w:pPr>
              <w:pStyle w:val="Style3"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12670A" w14:textId="2C878127" w:rsidR="00B91855" w:rsidRDefault="00B91855" w:rsidP="00B91855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„Olimpi</w:t>
            </w:r>
            <w:r w:rsidR="00BF678A">
              <w:rPr>
                <w:lang w:eastAsia="en-US"/>
              </w:rPr>
              <w:t>s</w:t>
            </w:r>
            <w:r>
              <w:rPr>
                <w:lang w:eastAsia="en-US"/>
              </w:rPr>
              <w:t>“ matematikos konkurs</w:t>
            </w:r>
            <w:r w:rsidR="00B4774D">
              <w:rPr>
                <w:lang w:eastAsia="en-US"/>
              </w:rPr>
              <w:t>as</w:t>
            </w:r>
          </w:p>
          <w:p w14:paraId="5901BF37" w14:textId="61292CE9" w:rsidR="00B91855" w:rsidRDefault="00B91855" w:rsidP="00B91855">
            <w:pPr>
              <w:pStyle w:val="Style3"/>
              <w:snapToGrid w:val="0"/>
              <w:spacing w:line="240" w:lineRule="auto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14BC32" w14:textId="77777777" w:rsidR="00B91855" w:rsidRDefault="00B91855" w:rsidP="00B91855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L.Vyšniauskienė</w:t>
            </w:r>
          </w:p>
          <w:p w14:paraId="33118E27" w14:textId="203F8B47" w:rsidR="00B91855" w:rsidRDefault="00B91855" w:rsidP="00B91855">
            <w:pPr>
              <w:pStyle w:val="Style3"/>
              <w:snapToGrid w:val="0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3CB1D3" w14:textId="77777777" w:rsidR="00B91855" w:rsidRDefault="00B91855" w:rsidP="00B91855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 laipsnio diplomas ir prizas</w:t>
            </w:r>
          </w:p>
          <w:p w14:paraId="43873A98" w14:textId="6C7EB634" w:rsidR="00B91855" w:rsidRDefault="00B91855" w:rsidP="00B91855">
            <w:pPr>
              <w:pStyle w:val="Style3"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 laipsnio diplomas ir prizas</w:t>
            </w:r>
          </w:p>
        </w:tc>
      </w:tr>
      <w:tr w:rsidR="00A9405A" w14:paraId="129297D6" w14:textId="77777777" w:rsidTr="0017479D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2429BA" w14:textId="6926C6F3" w:rsidR="00A9405A" w:rsidRPr="008F445C" w:rsidRDefault="00A9405A" w:rsidP="00A9405A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CEDAB7" w14:textId="77777777" w:rsidR="00A9405A" w:rsidRDefault="00A9405A" w:rsidP="00A9405A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Morta Lapėnaitė</w:t>
            </w:r>
          </w:p>
          <w:p w14:paraId="0761AE86" w14:textId="2FA961EB" w:rsidR="00A9405A" w:rsidRDefault="00A9405A" w:rsidP="00A9405A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Kajus Norvilas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1E3A22" w14:textId="77777777" w:rsidR="00A9405A" w:rsidRDefault="00A9405A" w:rsidP="00A9405A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14:paraId="4970F829" w14:textId="72A8E1F2" w:rsidR="00A9405A" w:rsidRDefault="00A9405A" w:rsidP="00A9405A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ED208D" w14:textId="53F0F893" w:rsidR="00A9405A" w:rsidRDefault="00A9405A" w:rsidP="00A9405A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,,Patrepsynė 2023“ finalas, Šiauliuose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068B07" w14:textId="5E7CFC63" w:rsidR="00A9405A" w:rsidRDefault="00A9405A" w:rsidP="00A9405A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L.Veršelienė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EB4BC3" w14:textId="6DC31CAF" w:rsidR="00A9405A" w:rsidRDefault="008F445C" w:rsidP="008F445C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V vieta</w:t>
            </w:r>
          </w:p>
          <w:p w14:paraId="5F106229" w14:textId="0CC663F7" w:rsidR="00A9405A" w:rsidRDefault="00A9405A" w:rsidP="00A9405A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</w:tr>
      <w:tr w:rsidR="00A95672" w14:paraId="53E6367A" w14:textId="77777777" w:rsidTr="0017479D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3F7982" w14:textId="73C21289" w:rsidR="00A95672" w:rsidRPr="008F445C" w:rsidRDefault="00A95672" w:rsidP="00A95672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3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255BE7" w14:textId="6CFF89B7" w:rsidR="00A95672" w:rsidRDefault="00A95672" w:rsidP="00A95672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rFonts w:ascii="New" w:hAnsi="New" w:cs="Arial"/>
                <w:color w:val="222222"/>
              </w:rPr>
              <w:t>Gabrielė Kulikauskaitė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436112" w14:textId="00AE848C" w:rsidR="00A95672" w:rsidRPr="00A95672" w:rsidRDefault="00A95672" w:rsidP="00A95672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 w:rsidRPr="00A95672">
              <w:rPr>
                <w:color w:val="222222"/>
              </w:rPr>
              <w:t>8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EFB333" w14:textId="68E8A376" w:rsidR="00A95672" w:rsidRPr="00A95672" w:rsidRDefault="00A95672" w:rsidP="00A95672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 w:rsidRPr="00A95672">
              <w:rPr>
                <w:color w:val="222222"/>
              </w:rPr>
              <w:t>Maironio lietuvių literatūros muziejaus organizuotas konkursas ,,Kiekvienoje kišenėj pavasarių šimtas"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BA8632" w14:textId="7F5B085F" w:rsidR="00A95672" w:rsidRPr="00A95672" w:rsidRDefault="00A95672" w:rsidP="00A95672">
            <w:pPr>
              <w:pStyle w:val="Style3"/>
              <w:snapToGrid w:val="0"/>
              <w:rPr>
                <w:lang w:eastAsia="en-US"/>
              </w:rPr>
            </w:pPr>
            <w:r w:rsidRPr="00A95672">
              <w:rPr>
                <w:color w:val="222222"/>
              </w:rPr>
              <w:t> A. Klebonaitė</w:t>
            </w:r>
          </w:p>
        </w:tc>
        <w:tc>
          <w:tcPr>
            <w:tcW w:w="25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BAD767" w14:textId="3A236C47" w:rsidR="00A95672" w:rsidRDefault="00A95672" w:rsidP="00A95672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rFonts w:ascii="New" w:hAnsi="New" w:cs="Arial"/>
                <w:color w:val="222222"/>
              </w:rPr>
              <w:t>Laureatė</w:t>
            </w:r>
          </w:p>
        </w:tc>
      </w:tr>
      <w:tr w:rsidR="00DC68EE" w14:paraId="7FBE9EAA" w14:textId="77777777" w:rsidTr="0017479D">
        <w:tblPrEx>
          <w:tblLook w:val="0000" w:firstRow="0" w:lastRow="0" w:firstColumn="0" w:lastColumn="0" w:noHBand="0" w:noVBand="0"/>
        </w:tblPrEx>
        <w:trPr>
          <w:trHeight w:val="259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06DBAF" w14:textId="41342B07" w:rsidR="00DC68EE" w:rsidRPr="008F445C" w:rsidRDefault="0017479D" w:rsidP="00DC68EE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8F445C">
              <w:rPr>
                <w:rStyle w:val="FontStyle20"/>
                <w:color w:val="000000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424B5F" w14:textId="77777777" w:rsidR="00DC68EE" w:rsidRDefault="00DC68EE" w:rsidP="00DC68EE">
            <w:pPr>
              <w:pStyle w:val="Style12"/>
              <w:spacing w:line="274" w:lineRule="exact"/>
              <w:jc w:val="left"/>
              <w:rPr>
                <w:rFonts w:ascii="New" w:hAnsi="New" w:cs="Arial"/>
                <w:color w:val="222222"/>
              </w:rPr>
            </w:pPr>
            <w:r>
              <w:rPr>
                <w:lang w:eastAsia="en-US"/>
              </w:rPr>
              <w:t>Asvėja Mikulėnaitė</w:t>
            </w:r>
          </w:p>
          <w:p w14:paraId="3B15631A" w14:textId="77777777" w:rsidR="00DC68EE" w:rsidRDefault="00DC68EE" w:rsidP="00DC68EE">
            <w:pPr>
              <w:pStyle w:val="Style12"/>
              <w:spacing w:line="274" w:lineRule="exact"/>
              <w:jc w:val="left"/>
              <w:rPr>
                <w:rFonts w:ascii="New" w:hAnsi="New" w:cs="Arial"/>
                <w:color w:val="222222"/>
              </w:rPr>
            </w:pPr>
            <w:r>
              <w:rPr>
                <w:lang w:eastAsia="en-US"/>
              </w:rPr>
              <w:t>Juventa Mikulėnaitė</w:t>
            </w:r>
          </w:p>
          <w:p w14:paraId="418B8B0B" w14:textId="77777777" w:rsidR="00DC68EE" w:rsidRDefault="00DC68EE" w:rsidP="00DC68EE">
            <w:pPr>
              <w:pStyle w:val="Style12"/>
              <w:spacing w:line="274" w:lineRule="exact"/>
              <w:jc w:val="left"/>
              <w:rPr>
                <w:rFonts w:ascii="New" w:hAnsi="New" w:cs="Arial"/>
                <w:color w:val="222222"/>
              </w:rPr>
            </w:pPr>
            <w:r>
              <w:rPr>
                <w:lang w:eastAsia="en-US"/>
              </w:rPr>
              <w:t>Dominykas Pranauskas</w:t>
            </w:r>
          </w:p>
          <w:p w14:paraId="74E14BD9" w14:textId="77777777" w:rsidR="00DC68EE" w:rsidRDefault="00DC68EE" w:rsidP="00DC68EE">
            <w:pPr>
              <w:pStyle w:val="Style12"/>
              <w:spacing w:line="274" w:lineRule="exact"/>
              <w:jc w:val="left"/>
              <w:rPr>
                <w:rFonts w:ascii="New" w:hAnsi="New" w:cs="Arial"/>
                <w:color w:val="222222"/>
              </w:rPr>
            </w:pPr>
            <w:r>
              <w:rPr>
                <w:lang w:eastAsia="en-US"/>
              </w:rPr>
              <w:t>Vaida Tamošiūnaitė</w:t>
            </w:r>
          </w:p>
          <w:p w14:paraId="4D23F0D1" w14:textId="77777777" w:rsidR="00DC68EE" w:rsidRDefault="00DC68EE" w:rsidP="00DC68EE">
            <w:pPr>
              <w:pStyle w:val="Style12"/>
              <w:spacing w:line="274" w:lineRule="exact"/>
              <w:jc w:val="left"/>
              <w:rPr>
                <w:rFonts w:ascii="New" w:hAnsi="New" w:cs="Arial"/>
                <w:color w:val="222222"/>
              </w:rPr>
            </w:pPr>
            <w:r>
              <w:rPr>
                <w:lang w:eastAsia="en-US"/>
              </w:rPr>
              <w:t>Erikas Petronis</w:t>
            </w:r>
          </w:p>
          <w:p w14:paraId="2711F37E" w14:textId="77777777" w:rsidR="00DC68EE" w:rsidRDefault="00DC68EE" w:rsidP="00DC68EE">
            <w:pPr>
              <w:pStyle w:val="Style12"/>
              <w:spacing w:line="274" w:lineRule="exact"/>
              <w:jc w:val="left"/>
              <w:rPr>
                <w:rFonts w:ascii="New" w:hAnsi="New" w:cs="Arial"/>
                <w:color w:val="222222"/>
              </w:rPr>
            </w:pPr>
            <w:r>
              <w:rPr>
                <w:lang w:eastAsia="en-US"/>
              </w:rPr>
              <w:t>Ofelija Šinkūnaitė</w:t>
            </w:r>
          </w:p>
          <w:p w14:paraId="2B9F78D9" w14:textId="77777777" w:rsidR="00DC68EE" w:rsidRDefault="00DC68EE" w:rsidP="00DC68E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Matas Antanaitis</w:t>
            </w:r>
          </w:p>
          <w:p w14:paraId="2DBEF416" w14:textId="77777777" w:rsidR="00DC68EE" w:rsidRDefault="00DC68EE" w:rsidP="00DC68E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Emilijus Trinkūnas</w:t>
            </w:r>
          </w:p>
          <w:p w14:paraId="21267C34" w14:textId="11A6C830" w:rsidR="00DC68EE" w:rsidRDefault="00DC68EE" w:rsidP="00DC68EE">
            <w:pPr>
              <w:pStyle w:val="Style12"/>
              <w:spacing w:line="274" w:lineRule="exact"/>
              <w:jc w:val="left"/>
              <w:rPr>
                <w:rFonts w:ascii="New" w:hAnsi="New" w:cs="Arial"/>
                <w:color w:val="222222"/>
              </w:rPr>
            </w:pPr>
            <w:r>
              <w:rPr>
                <w:lang w:eastAsia="en-US"/>
              </w:rPr>
              <w:t>Komanda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EB0F74" w14:textId="77777777" w:rsidR="00DC68EE" w:rsidRPr="00A95672" w:rsidRDefault="00DC68EE" w:rsidP="00DC68EE">
            <w:pPr>
              <w:pStyle w:val="Style3"/>
              <w:widowControl/>
              <w:spacing w:line="240" w:lineRule="auto"/>
              <w:jc w:val="center"/>
              <w:rPr>
                <w:color w:val="222222"/>
              </w:rPr>
            </w:pPr>
            <w:r>
              <w:rPr>
                <w:lang w:eastAsia="en-US"/>
              </w:rPr>
              <w:t>5</w:t>
            </w:r>
          </w:p>
          <w:p w14:paraId="2A73773A" w14:textId="77777777" w:rsidR="00DC68EE" w:rsidRPr="00A95672" w:rsidRDefault="00DC68EE" w:rsidP="00DC68EE">
            <w:pPr>
              <w:pStyle w:val="Style3"/>
              <w:spacing w:line="240" w:lineRule="auto"/>
              <w:jc w:val="center"/>
              <w:rPr>
                <w:color w:val="222222"/>
              </w:rPr>
            </w:pPr>
            <w:r>
              <w:rPr>
                <w:lang w:eastAsia="en-US"/>
              </w:rPr>
              <w:t>7</w:t>
            </w:r>
          </w:p>
          <w:p w14:paraId="192EF552" w14:textId="77777777" w:rsidR="00DC68EE" w:rsidRPr="00A95672" w:rsidRDefault="00DC68EE" w:rsidP="00DC68EE">
            <w:pPr>
              <w:pStyle w:val="Style3"/>
              <w:spacing w:line="240" w:lineRule="auto"/>
              <w:jc w:val="center"/>
              <w:rPr>
                <w:color w:val="222222"/>
              </w:rPr>
            </w:pPr>
            <w:r>
              <w:rPr>
                <w:lang w:eastAsia="en-US"/>
              </w:rPr>
              <w:t>1</w:t>
            </w:r>
          </w:p>
          <w:p w14:paraId="47976F7B" w14:textId="77777777" w:rsidR="00DC68EE" w:rsidRPr="00A95672" w:rsidRDefault="00DC68EE" w:rsidP="00DC68EE">
            <w:pPr>
              <w:pStyle w:val="Style3"/>
              <w:spacing w:line="240" w:lineRule="auto"/>
              <w:jc w:val="center"/>
              <w:rPr>
                <w:color w:val="222222"/>
              </w:rPr>
            </w:pPr>
            <w:r>
              <w:rPr>
                <w:lang w:eastAsia="en-US"/>
              </w:rPr>
              <w:t>5</w:t>
            </w:r>
          </w:p>
          <w:p w14:paraId="655E6671" w14:textId="77777777" w:rsidR="00DC68EE" w:rsidRPr="00A95672" w:rsidRDefault="00DC68EE" w:rsidP="00DC68EE">
            <w:pPr>
              <w:pStyle w:val="Style3"/>
              <w:spacing w:line="240" w:lineRule="auto"/>
              <w:jc w:val="center"/>
              <w:rPr>
                <w:color w:val="222222"/>
              </w:rPr>
            </w:pPr>
            <w:r>
              <w:rPr>
                <w:lang w:eastAsia="en-US"/>
              </w:rPr>
              <w:t>3</w:t>
            </w:r>
          </w:p>
          <w:p w14:paraId="11478FEB" w14:textId="77777777" w:rsidR="00DC68EE" w:rsidRPr="00A95672" w:rsidRDefault="00DC68EE" w:rsidP="00DC68EE">
            <w:pPr>
              <w:pStyle w:val="Style3"/>
              <w:spacing w:line="240" w:lineRule="auto"/>
              <w:jc w:val="center"/>
              <w:rPr>
                <w:color w:val="222222"/>
              </w:rPr>
            </w:pPr>
            <w:r>
              <w:rPr>
                <w:lang w:eastAsia="en-US"/>
              </w:rPr>
              <w:t>7</w:t>
            </w:r>
          </w:p>
          <w:p w14:paraId="38B9894C" w14:textId="77777777" w:rsidR="00DC68EE" w:rsidRDefault="00DC68EE" w:rsidP="00DC68EE">
            <w:pPr>
              <w:pStyle w:val="Style3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5C779022" w14:textId="40D4FE1A" w:rsidR="00DC68EE" w:rsidRPr="00A95672" w:rsidRDefault="00DC68EE" w:rsidP="00DC68EE">
            <w:pPr>
              <w:pStyle w:val="Style3"/>
              <w:spacing w:line="240" w:lineRule="auto"/>
              <w:jc w:val="center"/>
              <w:rPr>
                <w:color w:val="222222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90569D" w14:textId="77777777" w:rsidR="00DC68EE" w:rsidRDefault="00DC68EE" w:rsidP="00DC68E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XXXVI Lietuvos mokinių techninių sporto šakų spartakiada. Kosminių raketų modeliavimas </w:t>
            </w:r>
          </w:p>
          <w:p w14:paraId="71E15FDC" w14:textId="1B57AFE3" w:rsidR="00DC68EE" w:rsidRPr="00A95672" w:rsidRDefault="00DC68EE" w:rsidP="00DC68EE">
            <w:pPr>
              <w:pStyle w:val="Style3"/>
              <w:widowControl/>
              <w:snapToGrid w:val="0"/>
              <w:spacing w:line="240" w:lineRule="auto"/>
              <w:rPr>
                <w:color w:val="222222"/>
              </w:rPr>
            </w:pPr>
            <w:r>
              <w:rPr>
                <w:lang w:eastAsia="en-US"/>
              </w:rPr>
              <w:t>2022-10-01 Marijampolė  S3A klasė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277042" w14:textId="0E034BD8" w:rsidR="00DC68EE" w:rsidRPr="00A95672" w:rsidRDefault="00DC68EE" w:rsidP="00DC68EE">
            <w:pPr>
              <w:pStyle w:val="Style3"/>
              <w:snapToGrid w:val="0"/>
              <w:rPr>
                <w:color w:val="222222"/>
              </w:rPr>
            </w:pPr>
            <w:r>
              <w:rPr>
                <w:lang w:eastAsia="en-US"/>
              </w:rPr>
              <w:t>V. Kulbokas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5A84E5" w14:textId="02298BC2" w:rsidR="00DC68EE" w:rsidRPr="008F445C" w:rsidRDefault="00DC68EE" w:rsidP="008F445C">
            <w:pPr>
              <w:pStyle w:val="Style3"/>
              <w:widowControl/>
              <w:spacing w:line="240" w:lineRule="auto"/>
              <w:rPr>
                <w:rFonts w:ascii="New" w:hAnsi="New" w:cs="Arial"/>
                <w:color w:val="222222"/>
              </w:rPr>
            </w:pPr>
          </w:p>
          <w:p w14:paraId="0EE33C30" w14:textId="77777777" w:rsidR="008F445C" w:rsidRDefault="008F445C" w:rsidP="00DC68EE">
            <w:pPr>
              <w:pStyle w:val="Style3"/>
              <w:spacing w:line="240" w:lineRule="auto"/>
              <w:rPr>
                <w:lang w:eastAsia="en-US"/>
              </w:rPr>
            </w:pPr>
          </w:p>
          <w:p w14:paraId="3E88C572" w14:textId="77777777" w:rsidR="008F445C" w:rsidRDefault="008F445C" w:rsidP="00DC68EE">
            <w:pPr>
              <w:pStyle w:val="Style3"/>
              <w:spacing w:line="240" w:lineRule="auto"/>
              <w:rPr>
                <w:lang w:eastAsia="en-US"/>
              </w:rPr>
            </w:pPr>
          </w:p>
          <w:p w14:paraId="200B8640" w14:textId="77777777" w:rsidR="008F445C" w:rsidRDefault="008F445C" w:rsidP="00DC68EE">
            <w:pPr>
              <w:pStyle w:val="Style3"/>
              <w:spacing w:line="240" w:lineRule="auto"/>
              <w:rPr>
                <w:lang w:eastAsia="en-US"/>
              </w:rPr>
            </w:pPr>
          </w:p>
          <w:p w14:paraId="752A04F0" w14:textId="77777777" w:rsidR="008F445C" w:rsidRDefault="008F445C" w:rsidP="00DC68EE">
            <w:pPr>
              <w:pStyle w:val="Style3"/>
              <w:spacing w:line="240" w:lineRule="auto"/>
              <w:rPr>
                <w:lang w:eastAsia="en-US"/>
              </w:rPr>
            </w:pPr>
          </w:p>
          <w:p w14:paraId="680C5429" w14:textId="77777777" w:rsidR="008F445C" w:rsidRDefault="008F445C" w:rsidP="00DC68EE">
            <w:pPr>
              <w:pStyle w:val="Style3"/>
              <w:spacing w:line="240" w:lineRule="auto"/>
              <w:rPr>
                <w:lang w:eastAsia="en-US"/>
              </w:rPr>
            </w:pPr>
          </w:p>
          <w:p w14:paraId="3C05952B" w14:textId="77777777" w:rsidR="008F445C" w:rsidRDefault="008F445C" w:rsidP="00DC68EE">
            <w:pPr>
              <w:pStyle w:val="Style3"/>
              <w:spacing w:line="240" w:lineRule="auto"/>
              <w:rPr>
                <w:lang w:eastAsia="en-US"/>
              </w:rPr>
            </w:pPr>
          </w:p>
          <w:p w14:paraId="3D385828" w14:textId="77777777" w:rsidR="008F445C" w:rsidRDefault="008F445C" w:rsidP="00DC68EE">
            <w:pPr>
              <w:pStyle w:val="Style3"/>
              <w:spacing w:line="240" w:lineRule="auto"/>
              <w:rPr>
                <w:lang w:eastAsia="en-US"/>
              </w:rPr>
            </w:pPr>
          </w:p>
          <w:p w14:paraId="7A0A7F32" w14:textId="19A92C85" w:rsidR="00DC68EE" w:rsidRDefault="00DC68EE" w:rsidP="00DC68EE">
            <w:pPr>
              <w:pStyle w:val="Style3"/>
              <w:spacing w:line="240" w:lineRule="auto"/>
              <w:rPr>
                <w:rFonts w:ascii="New" w:hAnsi="New" w:cs="Arial"/>
                <w:color w:val="222222"/>
              </w:rPr>
            </w:pPr>
            <w:r>
              <w:rPr>
                <w:lang w:eastAsia="en-US"/>
              </w:rPr>
              <w:t>I vieta</w:t>
            </w:r>
          </w:p>
        </w:tc>
      </w:tr>
      <w:tr w:rsidR="00DC68EE" w14:paraId="19154D36" w14:textId="77777777" w:rsidTr="0017479D">
        <w:tblPrEx>
          <w:tblLook w:val="0000" w:firstRow="0" w:lastRow="0" w:firstColumn="0" w:lastColumn="0" w:noHBand="0" w:noVBand="0"/>
        </w:tblPrEx>
        <w:trPr>
          <w:trHeight w:val="259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853F01" w14:textId="09639259" w:rsidR="00DC68EE" w:rsidRDefault="0017479D" w:rsidP="00DC68EE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lastRenderedPageBreak/>
              <w:t>32.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4193B1" w14:textId="77777777" w:rsidR="00DC68EE" w:rsidRDefault="00DC68EE" w:rsidP="00DC68E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Asvėja Mikulėnaitė</w:t>
            </w:r>
          </w:p>
          <w:p w14:paraId="686555DD" w14:textId="77777777" w:rsidR="00DC68EE" w:rsidRDefault="00DC68EE" w:rsidP="00DC68E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Juventa Mikulėnaitė</w:t>
            </w:r>
          </w:p>
          <w:p w14:paraId="4AC88D98" w14:textId="77777777" w:rsidR="00DC68EE" w:rsidRDefault="00DC68EE" w:rsidP="00DC68E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Dominykas Pranauskas</w:t>
            </w:r>
          </w:p>
          <w:p w14:paraId="4C0939F7" w14:textId="77777777" w:rsidR="00DC68EE" w:rsidRDefault="00DC68EE" w:rsidP="00DC68E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Vaida Tamošiūnaitė</w:t>
            </w:r>
          </w:p>
          <w:p w14:paraId="4C389106" w14:textId="77777777" w:rsidR="00DC68EE" w:rsidRDefault="00DC68EE" w:rsidP="00DC68E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Erikas Petronis</w:t>
            </w:r>
          </w:p>
          <w:p w14:paraId="5C61B6ED" w14:textId="77777777" w:rsidR="00DC68EE" w:rsidRDefault="00DC68EE" w:rsidP="00DC68E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Ofelija Šinkūnaitė</w:t>
            </w:r>
          </w:p>
          <w:p w14:paraId="1FFDB659" w14:textId="77777777" w:rsidR="00DC68EE" w:rsidRDefault="00DC68EE" w:rsidP="00DC68E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Matas Antanaitis</w:t>
            </w:r>
          </w:p>
          <w:p w14:paraId="6601218E" w14:textId="77777777" w:rsidR="0017479D" w:rsidRDefault="0017479D" w:rsidP="00DC68E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Emilijus Trinkūnas</w:t>
            </w:r>
          </w:p>
          <w:p w14:paraId="68CEE6F2" w14:textId="61C5CD09" w:rsidR="0017479D" w:rsidRDefault="0017479D" w:rsidP="00DC68E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Komanda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275C12" w14:textId="77777777" w:rsidR="00DC68EE" w:rsidRDefault="00DC68EE" w:rsidP="00DC68EE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4503ECEA" w14:textId="77777777" w:rsidR="0017479D" w:rsidRDefault="0017479D" w:rsidP="00DC68EE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419BE4C3" w14:textId="77777777" w:rsidR="0017479D" w:rsidRDefault="0017479D" w:rsidP="00DC68EE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14:paraId="7000656E" w14:textId="77777777" w:rsidR="0017479D" w:rsidRDefault="0017479D" w:rsidP="00DC68EE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6A034229" w14:textId="77777777" w:rsidR="0017479D" w:rsidRDefault="0017479D" w:rsidP="00DC68EE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2695E441" w14:textId="77777777" w:rsidR="0017479D" w:rsidRDefault="0017479D" w:rsidP="00DC68EE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  <w:p w14:paraId="5990E30D" w14:textId="77777777" w:rsidR="0017479D" w:rsidRDefault="0017479D" w:rsidP="00DC68EE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4977193C" w14:textId="77777777" w:rsidR="0017479D" w:rsidRDefault="0017479D" w:rsidP="00DC68EE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647ECD18" w14:textId="6BFC6E87" w:rsidR="0017479D" w:rsidRDefault="0017479D" w:rsidP="00DC68EE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291B4A" w14:textId="77777777" w:rsidR="00DC68EE" w:rsidRDefault="00DC68EE" w:rsidP="00DC68E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XXXVI Lietuvos mokinių techninių sporto šakų spartakiada. Kosminių raketų modeliavimas </w:t>
            </w:r>
          </w:p>
          <w:p w14:paraId="6F8F033C" w14:textId="1A08D59B" w:rsidR="00DC68EE" w:rsidRDefault="00DC68EE" w:rsidP="00DC68E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2022-10-01 Marijampolė  S4A klasė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7BF5C1" w14:textId="5FF7481D" w:rsidR="00DC68EE" w:rsidRDefault="00DC68EE" w:rsidP="00DC68EE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V. Kulbokas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A06100" w14:textId="20D151F0" w:rsidR="0017479D" w:rsidRDefault="0017479D" w:rsidP="00DC68EE">
            <w:pPr>
              <w:pStyle w:val="Style3"/>
              <w:widowControl/>
              <w:spacing w:line="240" w:lineRule="auto"/>
              <w:rPr>
                <w:lang w:eastAsia="en-US"/>
              </w:rPr>
            </w:pPr>
          </w:p>
          <w:p w14:paraId="19412634" w14:textId="77777777" w:rsidR="008F445C" w:rsidRDefault="008F445C" w:rsidP="00DC68EE">
            <w:pPr>
              <w:pStyle w:val="Style3"/>
              <w:widowControl/>
              <w:spacing w:line="240" w:lineRule="auto"/>
              <w:rPr>
                <w:lang w:eastAsia="en-US"/>
              </w:rPr>
            </w:pPr>
          </w:p>
          <w:p w14:paraId="73634D56" w14:textId="77777777" w:rsidR="008F445C" w:rsidRDefault="008F445C" w:rsidP="00DC68EE">
            <w:pPr>
              <w:pStyle w:val="Style3"/>
              <w:widowControl/>
              <w:spacing w:line="240" w:lineRule="auto"/>
              <w:rPr>
                <w:lang w:eastAsia="en-US"/>
              </w:rPr>
            </w:pPr>
          </w:p>
          <w:p w14:paraId="439AE224" w14:textId="77777777" w:rsidR="008F445C" w:rsidRDefault="008F445C" w:rsidP="00DC68EE">
            <w:pPr>
              <w:pStyle w:val="Style3"/>
              <w:widowControl/>
              <w:spacing w:line="240" w:lineRule="auto"/>
              <w:rPr>
                <w:lang w:eastAsia="en-US"/>
              </w:rPr>
            </w:pPr>
          </w:p>
          <w:p w14:paraId="27E24955" w14:textId="77777777" w:rsidR="008F445C" w:rsidRDefault="008F445C" w:rsidP="00DC68EE">
            <w:pPr>
              <w:pStyle w:val="Style3"/>
              <w:widowControl/>
              <w:spacing w:line="240" w:lineRule="auto"/>
              <w:rPr>
                <w:lang w:eastAsia="en-US"/>
              </w:rPr>
            </w:pPr>
          </w:p>
          <w:p w14:paraId="2F241BF2" w14:textId="77777777" w:rsidR="008F445C" w:rsidRDefault="008F445C" w:rsidP="00DC68EE">
            <w:pPr>
              <w:pStyle w:val="Style3"/>
              <w:widowControl/>
              <w:spacing w:line="240" w:lineRule="auto"/>
              <w:rPr>
                <w:lang w:eastAsia="en-US"/>
              </w:rPr>
            </w:pPr>
          </w:p>
          <w:p w14:paraId="6E678737" w14:textId="77777777" w:rsidR="008F445C" w:rsidRDefault="008F445C" w:rsidP="00DC68EE">
            <w:pPr>
              <w:pStyle w:val="Style3"/>
              <w:widowControl/>
              <w:spacing w:line="240" w:lineRule="auto"/>
              <w:rPr>
                <w:lang w:eastAsia="en-US"/>
              </w:rPr>
            </w:pPr>
          </w:p>
          <w:p w14:paraId="14BB3D6C" w14:textId="77777777" w:rsidR="008F445C" w:rsidRDefault="008F445C" w:rsidP="00DC68EE">
            <w:pPr>
              <w:pStyle w:val="Style3"/>
              <w:widowControl/>
              <w:spacing w:line="240" w:lineRule="auto"/>
              <w:rPr>
                <w:lang w:eastAsia="en-US"/>
              </w:rPr>
            </w:pPr>
          </w:p>
          <w:p w14:paraId="1A8FC8C1" w14:textId="6E301633" w:rsidR="0017479D" w:rsidRDefault="0017479D" w:rsidP="00DC68EE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 vieta</w:t>
            </w:r>
          </w:p>
        </w:tc>
      </w:tr>
      <w:tr w:rsidR="0017479D" w14:paraId="3AC7573A" w14:textId="77777777" w:rsidTr="0017479D">
        <w:tblPrEx>
          <w:tblLook w:val="0000" w:firstRow="0" w:lastRow="0" w:firstColumn="0" w:lastColumn="0" w:noHBand="0" w:noVBand="0"/>
        </w:tblPrEx>
        <w:trPr>
          <w:trHeight w:val="187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4D477F" w14:textId="4BF21BE6" w:rsidR="0017479D" w:rsidRDefault="0017479D" w:rsidP="00DC68EE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33.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E3F020" w14:textId="77777777" w:rsidR="0017479D" w:rsidRPr="0017479D" w:rsidRDefault="0017479D" w:rsidP="0017479D">
            <w:pPr>
              <w:pStyle w:val="Style12"/>
              <w:jc w:val="left"/>
              <w:rPr>
                <w:lang w:eastAsia="en-US"/>
              </w:rPr>
            </w:pPr>
            <w:r w:rsidRPr="0017479D">
              <w:rPr>
                <w:lang w:eastAsia="en-US"/>
              </w:rPr>
              <w:t>Asvėja Mikulėnaitė</w:t>
            </w:r>
          </w:p>
          <w:p w14:paraId="7E7FF408" w14:textId="77777777" w:rsidR="0017479D" w:rsidRPr="0017479D" w:rsidRDefault="0017479D" w:rsidP="0017479D">
            <w:pPr>
              <w:pStyle w:val="Style12"/>
              <w:jc w:val="left"/>
              <w:rPr>
                <w:lang w:eastAsia="en-US"/>
              </w:rPr>
            </w:pPr>
            <w:r w:rsidRPr="0017479D">
              <w:rPr>
                <w:lang w:eastAsia="en-US"/>
              </w:rPr>
              <w:t>Juventa Mikulėnaitė</w:t>
            </w:r>
          </w:p>
          <w:p w14:paraId="0DC1D337" w14:textId="77777777" w:rsidR="0017479D" w:rsidRPr="0017479D" w:rsidRDefault="0017479D" w:rsidP="0017479D">
            <w:pPr>
              <w:pStyle w:val="Style12"/>
              <w:jc w:val="left"/>
              <w:rPr>
                <w:lang w:eastAsia="en-US"/>
              </w:rPr>
            </w:pPr>
            <w:r w:rsidRPr="0017479D">
              <w:rPr>
                <w:lang w:eastAsia="en-US"/>
              </w:rPr>
              <w:t>Dominykas Pranauskas</w:t>
            </w:r>
          </w:p>
          <w:p w14:paraId="5FD0A5A4" w14:textId="77777777" w:rsidR="0017479D" w:rsidRPr="0017479D" w:rsidRDefault="0017479D" w:rsidP="0017479D">
            <w:pPr>
              <w:pStyle w:val="Style12"/>
              <w:jc w:val="left"/>
              <w:rPr>
                <w:lang w:eastAsia="en-US"/>
              </w:rPr>
            </w:pPr>
            <w:r w:rsidRPr="0017479D">
              <w:rPr>
                <w:lang w:eastAsia="en-US"/>
              </w:rPr>
              <w:t>Vaida Tamošiūnaitė</w:t>
            </w:r>
          </w:p>
          <w:p w14:paraId="626F7B6A" w14:textId="77777777" w:rsidR="0017479D" w:rsidRPr="0017479D" w:rsidRDefault="0017479D" w:rsidP="0017479D">
            <w:pPr>
              <w:pStyle w:val="Style12"/>
              <w:jc w:val="left"/>
              <w:rPr>
                <w:lang w:eastAsia="en-US"/>
              </w:rPr>
            </w:pPr>
            <w:r w:rsidRPr="0017479D">
              <w:rPr>
                <w:lang w:eastAsia="en-US"/>
              </w:rPr>
              <w:t>Emilijus Trinkūnas</w:t>
            </w:r>
          </w:p>
          <w:p w14:paraId="69DE6E7E" w14:textId="77777777" w:rsidR="0017479D" w:rsidRPr="0017479D" w:rsidRDefault="0017479D" w:rsidP="0017479D">
            <w:pPr>
              <w:pStyle w:val="Style12"/>
              <w:jc w:val="left"/>
              <w:rPr>
                <w:lang w:eastAsia="en-US"/>
              </w:rPr>
            </w:pPr>
            <w:r w:rsidRPr="0017479D">
              <w:rPr>
                <w:lang w:eastAsia="en-US"/>
              </w:rPr>
              <w:t>Ofelija Šinkūnaitė</w:t>
            </w:r>
          </w:p>
          <w:p w14:paraId="5CBC91ED" w14:textId="1541C193" w:rsidR="0017479D" w:rsidRDefault="0017479D" w:rsidP="0017479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 w:rsidRPr="0017479D">
              <w:rPr>
                <w:lang w:eastAsia="en-US"/>
              </w:rPr>
              <w:t>Liepa Ratkevičiūtė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91B34D1" w14:textId="77777777" w:rsidR="0017479D" w:rsidRPr="0017479D" w:rsidRDefault="0017479D" w:rsidP="0017479D">
            <w:pPr>
              <w:pStyle w:val="Style3"/>
              <w:jc w:val="center"/>
              <w:rPr>
                <w:lang w:eastAsia="en-US"/>
              </w:rPr>
            </w:pPr>
            <w:r w:rsidRPr="0017479D">
              <w:rPr>
                <w:lang w:eastAsia="en-US"/>
              </w:rPr>
              <w:t>5</w:t>
            </w:r>
          </w:p>
          <w:p w14:paraId="63C605CC" w14:textId="77777777" w:rsidR="0017479D" w:rsidRPr="0017479D" w:rsidRDefault="0017479D" w:rsidP="0017479D">
            <w:pPr>
              <w:pStyle w:val="Style3"/>
              <w:widowControl/>
              <w:jc w:val="center"/>
              <w:rPr>
                <w:lang w:eastAsia="en-US"/>
              </w:rPr>
            </w:pPr>
            <w:r w:rsidRPr="0017479D">
              <w:rPr>
                <w:lang w:eastAsia="en-US"/>
              </w:rPr>
              <w:t>7</w:t>
            </w:r>
          </w:p>
          <w:p w14:paraId="3ED95513" w14:textId="77777777" w:rsidR="0017479D" w:rsidRPr="0017479D" w:rsidRDefault="0017479D" w:rsidP="0017479D">
            <w:pPr>
              <w:pStyle w:val="Style3"/>
              <w:widowControl/>
              <w:jc w:val="center"/>
              <w:rPr>
                <w:lang w:eastAsia="en-US"/>
              </w:rPr>
            </w:pPr>
            <w:r w:rsidRPr="0017479D">
              <w:rPr>
                <w:lang w:eastAsia="en-US"/>
              </w:rPr>
              <w:t>1</w:t>
            </w:r>
          </w:p>
          <w:p w14:paraId="32A19E4F" w14:textId="77777777" w:rsidR="0017479D" w:rsidRPr="0017479D" w:rsidRDefault="0017479D" w:rsidP="0017479D">
            <w:pPr>
              <w:pStyle w:val="Style3"/>
              <w:widowControl/>
              <w:jc w:val="center"/>
              <w:rPr>
                <w:lang w:eastAsia="en-US"/>
              </w:rPr>
            </w:pPr>
            <w:r w:rsidRPr="0017479D">
              <w:rPr>
                <w:lang w:eastAsia="en-US"/>
              </w:rPr>
              <w:t>5</w:t>
            </w:r>
          </w:p>
          <w:p w14:paraId="7D42FF75" w14:textId="77777777" w:rsidR="0017479D" w:rsidRPr="0017479D" w:rsidRDefault="0017479D" w:rsidP="0017479D">
            <w:pPr>
              <w:pStyle w:val="Style3"/>
              <w:widowControl/>
              <w:jc w:val="center"/>
              <w:rPr>
                <w:lang w:eastAsia="en-US"/>
              </w:rPr>
            </w:pPr>
            <w:r w:rsidRPr="0017479D">
              <w:rPr>
                <w:lang w:eastAsia="en-US"/>
              </w:rPr>
              <w:t>8</w:t>
            </w:r>
          </w:p>
          <w:p w14:paraId="0E4F25A4" w14:textId="77777777" w:rsidR="0017479D" w:rsidRPr="0017479D" w:rsidRDefault="0017479D" w:rsidP="0017479D">
            <w:pPr>
              <w:pStyle w:val="Style3"/>
              <w:widowControl/>
              <w:jc w:val="center"/>
              <w:rPr>
                <w:lang w:eastAsia="en-US"/>
              </w:rPr>
            </w:pPr>
            <w:r w:rsidRPr="0017479D">
              <w:rPr>
                <w:lang w:eastAsia="en-US"/>
              </w:rPr>
              <w:t>7</w:t>
            </w:r>
          </w:p>
          <w:p w14:paraId="4937132E" w14:textId="0D63BB0E" w:rsidR="0017479D" w:rsidRDefault="0017479D" w:rsidP="0017479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 w:rsidRPr="0017479D">
              <w:rPr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03FFFB" w14:textId="77777777" w:rsidR="0017479D" w:rsidRPr="0017479D" w:rsidRDefault="0017479D" w:rsidP="0017479D">
            <w:pPr>
              <w:pStyle w:val="Style12"/>
              <w:jc w:val="left"/>
              <w:rPr>
                <w:lang w:eastAsia="en-US"/>
              </w:rPr>
            </w:pPr>
            <w:r w:rsidRPr="0017479D">
              <w:rPr>
                <w:lang w:eastAsia="en-US"/>
              </w:rPr>
              <w:t xml:space="preserve">XXXVII Lietuvos mokinių techninių sporto šakų spartakiada. Kosminių raketų modeliavimas </w:t>
            </w:r>
          </w:p>
          <w:p w14:paraId="60E79CA2" w14:textId="6F804195" w:rsidR="0017479D" w:rsidRDefault="0017479D" w:rsidP="0017479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 w:rsidRPr="0017479D">
              <w:rPr>
                <w:lang w:eastAsia="en-US"/>
              </w:rPr>
              <w:t>2023- 05-10 Madžiūnai S6A klasė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70D349" w14:textId="3D015A79" w:rsidR="0017479D" w:rsidRDefault="0017479D" w:rsidP="00DC68EE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V. Kulbokas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666897" w14:textId="03ABCC9B" w:rsidR="0017479D" w:rsidRDefault="0017479D" w:rsidP="008F445C">
            <w:pPr>
              <w:pStyle w:val="Style3"/>
              <w:rPr>
                <w:lang w:eastAsia="en-US"/>
              </w:rPr>
            </w:pPr>
          </w:p>
        </w:tc>
      </w:tr>
      <w:tr w:rsidR="0017479D" w14:paraId="236C6F49" w14:textId="77777777" w:rsidTr="00D05C4C">
        <w:tblPrEx>
          <w:tblLook w:val="0000" w:firstRow="0" w:lastRow="0" w:firstColumn="0" w:lastColumn="0" w:noHBand="0" w:noVBand="0"/>
        </w:tblPrEx>
        <w:trPr>
          <w:trHeight w:val="187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CE1CFC" w14:textId="3AC65301" w:rsidR="0017479D" w:rsidRDefault="00D05C4C" w:rsidP="0017479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34.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93EE89" w14:textId="77777777" w:rsidR="0017479D" w:rsidRDefault="0017479D" w:rsidP="00D05C4C">
            <w:pPr>
              <w:pStyle w:val="Betarp"/>
              <w:rPr>
                <w:lang w:eastAsia="en-US"/>
              </w:rPr>
            </w:pPr>
            <w:r>
              <w:rPr>
                <w:lang w:eastAsia="en-US"/>
              </w:rPr>
              <w:t>Asvėja Mikulėnaitė</w:t>
            </w:r>
          </w:p>
          <w:p w14:paraId="28644E31" w14:textId="77777777" w:rsidR="0017479D" w:rsidRDefault="0017479D" w:rsidP="00D05C4C">
            <w:pPr>
              <w:pStyle w:val="Betarp"/>
              <w:rPr>
                <w:lang w:eastAsia="en-US"/>
              </w:rPr>
            </w:pPr>
            <w:r>
              <w:rPr>
                <w:lang w:eastAsia="en-US"/>
              </w:rPr>
              <w:t>Juventa Mikulėnaitė</w:t>
            </w:r>
          </w:p>
          <w:p w14:paraId="3C9735A0" w14:textId="2B187549" w:rsidR="0017479D" w:rsidRDefault="0017479D" w:rsidP="00D05C4C">
            <w:pPr>
              <w:pStyle w:val="Betarp"/>
              <w:rPr>
                <w:lang w:eastAsia="en-US"/>
              </w:rPr>
            </w:pPr>
            <w:r>
              <w:rPr>
                <w:lang w:eastAsia="en-US"/>
              </w:rPr>
              <w:t>Dominykas Pranauskas</w:t>
            </w:r>
          </w:p>
          <w:p w14:paraId="0FF0FE30" w14:textId="77777777" w:rsidR="0017479D" w:rsidRDefault="0017479D" w:rsidP="00D05C4C">
            <w:pPr>
              <w:pStyle w:val="Betarp"/>
              <w:rPr>
                <w:lang w:eastAsia="en-US"/>
              </w:rPr>
            </w:pPr>
            <w:r>
              <w:rPr>
                <w:lang w:eastAsia="en-US"/>
              </w:rPr>
              <w:t>Vaida Tamošiūnaitė</w:t>
            </w:r>
          </w:p>
          <w:p w14:paraId="2B5440B8" w14:textId="77777777" w:rsidR="0017479D" w:rsidRDefault="0017479D" w:rsidP="00D05C4C">
            <w:pPr>
              <w:pStyle w:val="Betarp"/>
              <w:rPr>
                <w:lang w:eastAsia="en-US"/>
              </w:rPr>
            </w:pPr>
            <w:r>
              <w:rPr>
                <w:lang w:eastAsia="en-US"/>
              </w:rPr>
              <w:t>Emilijus Trinkūnas</w:t>
            </w:r>
          </w:p>
          <w:p w14:paraId="5A439F0B" w14:textId="77777777" w:rsidR="0017479D" w:rsidRDefault="0017479D" w:rsidP="00D05C4C">
            <w:pPr>
              <w:pStyle w:val="Betarp"/>
              <w:rPr>
                <w:lang w:eastAsia="en-US"/>
              </w:rPr>
            </w:pPr>
            <w:r>
              <w:rPr>
                <w:lang w:eastAsia="en-US"/>
              </w:rPr>
              <w:t>Ofelija Šinkūnaitė</w:t>
            </w:r>
          </w:p>
          <w:p w14:paraId="1E3AA5A6" w14:textId="6F395EC8" w:rsidR="0017479D" w:rsidRPr="0017479D" w:rsidRDefault="0017479D" w:rsidP="00D05C4C">
            <w:pPr>
              <w:pStyle w:val="Betarp"/>
              <w:rPr>
                <w:lang w:eastAsia="en-US"/>
              </w:rPr>
            </w:pPr>
            <w:r>
              <w:rPr>
                <w:lang w:eastAsia="en-US"/>
              </w:rPr>
              <w:t>Liepa Ratkevičiūtė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770BFB" w14:textId="77777777" w:rsidR="00D05C4C" w:rsidRPr="00D05C4C" w:rsidRDefault="00D05C4C" w:rsidP="00D05C4C">
            <w:pPr>
              <w:pStyle w:val="Style3"/>
              <w:jc w:val="center"/>
              <w:rPr>
                <w:lang w:eastAsia="en-US"/>
              </w:rPr>
            </w:pPr>
            <w:r w:rsidRPr="00D05C4C">
              <w:rPr>
                <w:lang w:eastAsia="en-US"/>
              </w:rPr>
              <w:t>5</w:t>
            </w:r>
          </w:p>
          <w:p w14:paraId="7A135D5E" w14:textId="77777777" w:rsidR="00D05C4C" w:rsidRPr="00D05C4C" w:rsidRDefault="00D05C4C" w:rsidP="00D05C4C">
            <w:pPr>
              <w:pStyle w:val="Style3"/>
              <w:jc w:val="center"/>
              <w:rPr>
                <w:lang w:eastAsia="en-US"/>
              </w:rPr>
            </w:pPr>
            <w:r w:rsidRPr="00D05C4C">
              <w:rPr>
                <w:lang w:eastAsia="en-US"/>
              </w:rPr>
              <w:t>7</w:t>
            </w:r>
          </w:p>
          <w:p w14:paraId="53F1E066" w14:textId="77777777" w:rsidR="00D05C4C" w:rsidRPr="00D05C4C" w:rsidRDefault="00D05C4C" w:rsidP="00D05C4C">
            <w:pPr>
              <w:pStyle w:val="Style3"/>
              <w:jc w:val="center"/>
              <w:rPr>
                <w:lang w:eastAsia="en-US"/>
              </w:rPr>
            </w:pPr>
            <w:r w:rsidRPr="00D05C4C">
              <w:rPr>
                <w:lang w:eastAsia="en-US"/>
              </w:rPr>
              <w:t>1</w:t>
            </w:r>
          </w:p>
          <w:p w14:paraId="013A8FA3" w14:textId="77777777" w:rsidR="00D05C4C" w:rsidRPr="00D05C4C" w:rsidRDefault="00D05C4C" w:rsidP="00D05C4C">
            <w:pPr>
              <w:pStyle w:val="Style3"/>
              <w:jc w:val="center"/>
              <w:rPr>
                <w:lang w:eastAsia="en-US"/>
              </w:rPr>
            </w:pPr>
            <w:r w:rsidRPr="00D05C4C">
              <w:rPr>
                <w:lang w:eastAsia="en-US"/>
              </w:rPr>
              <w:t>5</w:t>
            </w:r>
          </w:p>
          <w:p w14:paraId="3EA506E1" w14:textId="77777777" w:rsidR="00D05C4C" w:rsidRPr="00D05C4C" w:rsidRDefault="00D05C4C" w:rsidP="00D05C4C">
            <w:pPr>
              <w:pStyle w:val="Style3"/>
              <w:jc w:val="center"/>
              <w:rPr>
                <w:lang w:eastAsia="en-US"/>
              </w:rPr>
            </w:pPr>
            <w:r w:rsidRPr="00D05C4C">
              <w:rPr>
                <w:lang w:eastAsia="en-US"/>
              </w:rPr>
              <w:t>8</w:t>
            </w:r>
          </w:p>
          <w:p w14:paraId="5C05B516" w14:textId="77777777" w:rsidR="00D05C4C" w:rsidRPr="00D05C4C" w:rsidRDefault="00D05C4C" w:rsidP="00D05C4C">
            <w:pPr>
              <w:pStyle w:val="Style3"/>
              <w:jc w:val="center"/>
              <w:rPr>
                <w:lang w:eastAsia="en-US"/>
              </w:rPr>
            </w:pPr>
            <w:r w:rsidRPr="00D05C4C">
              <w:rPr>
                <w:lang w:eastAsia="en-US"/>
              </w:rPr>
              <w:t>7</w:t>
            </w:r>
          </w:p>
          <w:p w14:paraId="4AF18A53" w14:textId="62010001" w:rsidR="0017479D" w:rsidRPr="0017479D" w:rsidRDefault="00D05C4C" w:rsidP="00D05C4C">
            <w:pPr>
              <w:pStyle w:val="Style3"/>
              <w:jc w:val="center"/>
              <w:rPr>
                <w:lang w:eastAsia="en-US"/>
              </w:rPr>
            </w:pPr>
            <w:r w:rsidRPr="00D05C4C">
              <w:rPr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05EF8C" w14:textId="77777777" w:rsidR="00D05C4C" w:rsidRDefault="00D05C4C" w:rsidP="00D05C4C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XXXVII Lietuvos mokinių techninių sporto šakų spartakiada. Kosminių raketų modeliavimas </w:t>
            </w:r>
          </w:p>
          <w:p w14:paraId="2F5474C2" w14:textId="44C3CF1C" w:rsidR="0017479D" w:rsidRPr="0017479D" w:rsidRDefault="00D05C4C" w:rsidP="00D05C4C">
            <w:pPr>
              <w:pStyle w:val="Style12"/>
              <w:jc w:val="left"/>
              <w:rPr>
                <w:lang w:eastAsia="en-US"/>
              </w:rPr>
            </w:pPr>
            <w:r>
              <w:rPr>
                <w:lang w:eastAsia="en-US"/>
              </w:rPr>
              <w:t>2023- 05-10 Madžiūnai S9A klasė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1011D0" w14:textId="79652933" w:rsidR="0017479D" w:rsidRDefault="00D05C4C" w:rsidP="0017479D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V. Kulbokas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884283" w14:textId="7B85D1AC" w:rsidR="0017479D" w:rsidRPr="0017479D" w:rsidRDefault="005403C9" w:rsidP="00D05C4C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D05C4C" w14:paraId="355E19FE" w14:textId="77777777" w:rsidTr="008F445C">
        <w:tblPrEx>
          <w:tblLook w:val="0000" w:firstRow="0" w:lastRow="0" w:firstColumn="0" w:lastColumn="0" w:noHBand="0" w:noVBand="0"/>
        </w:tblPrEx>
        <w:trPr>
          <w:trHeight w:val="187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D72D85" w14:textId="656B3091" w:rsidR="00D05C4C" w:rsidRDefault="00D05C4C" w:rsidP="0017479D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35.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DD2AEA" w14:textId="77777777" w:rsidR="00D05C4C" w:rsidRPr="00D05C4C" w:rsidRDefault="00D05C4C" w:rsidP="00D05C4C">
            <w:pPr>
              <w:pStyle w:val="Betarp"/>
              <w:rPr>
                <w:lang w:eastAsia="en-US"/>
              </w:rPr>
            </w:pPr>
            <w:r w:rsidRPr="00D05C4C">
              <w:rPr>
                <w:lang w:eastAsia="en-US"/>
              </w:rPr>
              <w:t>Asvėja Mikulėnaitė</w:t>
            </w:r>
          </w:p>
          <w:p w14:paraId="60C407D5" w14:textId="77777777" w:rsidR="00D05C4C" w:rsidRPr="00D05C4C" w:rsidRDefault="00D05C4C" w:rsidP="00D05C4C">
            <w:pPr>
              <w:pStyle w:val="Betarp"/>
              <w:rPr>
                <w:lang w:eastAsia="en-US"/>
              </w:rPr>
            </w:pPr>
            <w:r w:rsidRPr="00D05C4C">
              <w:rPr>
                <w:lang w:eastAsia="en-US"/>
              </w:rPr>
              <w:t>Juventa Mikulėnaitė</w:t>
            </w:r>
          </w:p>
          <w:p w14:paraId="5B6D5264" w14:textId="77777777" w:rsidR="00D05C4C" w:rsidRPr="00D05C4C" w:rsidRDefault="00D05C4C" w:rsidP="00D05C4C">
            <w:pPr>
              <w:pStyle w:val="Betarp"/>
              <w:rPr>
                <w:lang w:eastAsia="en-US"/>
              </w:rPr>
            </w:pPr>
            <w:r w:rsidRPr="00D05C4C">
              <w:rPr>
                <w:lang w:eastAsia="en-US"/>
              </w:rPr>
              <w:t>Dominykas Pranauskas</w:t>
            </w:r>
          </w:p>
          <w:p w14:paraId="0BFEA245" w14:textId="77777777" w:rsidR="00D05C4C" w:rsidRPr="00D05C4C" w:rsidRDefault="00D05C4C" w:rsidP="00D05C4C">
            <w:pPr>
              <w:pStyle w:val="Betarp"/>
              <w:rPr>
                <w:lang w:eastAsia="en-US"/>
              </w:rPr>
            </w:pPr>
            <w:r w:rsidRPr="00D05C4C">
              <w:rPr>
                <w:lang w:eastAsia="en-US"/>
              </w:rPr>
              <w:t>Vaida Tamošiūnaitė</w:t>
            </w:r>
          </w:p>
          <w:p w14:paraId="42A3DFAC" w14:textId="77777777" w:rsidR="00D05C4C" w:rsidRPr="00D05C4C" w:rsidRDefault="00D05C4C" w:rsidP="00D05C4C">
            <w:pPr>
              <w:pStyle w:val="Betarp"/>
              <w:rPr>
                <w:lang w:eastAsia="en-US"/>
              </w:rPr>
            </w:pPr>
            <w:r w:rsidRPr="00D05C4C">
              <w:rPr>
                <w:lang w:eastAsia="en-US"/>
              </w:rPr>
              <w:t>Emilijus Trinkūnas</w:t>
            </w:r>
          </w:p>
          <w:p w14:paraId="23C8A293" w14:textId="77777777" w:rsidR="00D05C4C" w:rsidRPr="00D05C4C" w:rsidRDefault="00D05C4C" w:rsidP="00D05C4C">
            <w:pPr>
              <w:pStyle w:val="Betarp"/>
              <w:rPr>
                <w:lang w:eastAsia="en-US"/>
              </w:rPr>
            </w:pPr>
            <w:r w:rsidRPr="00D05C4C">
              <w:rPr>
                <w:lang w:eastAsia="en-US"/>
              </w:rPr>
              <w:t>Ofelija Šinkūnaitė</w:t>
            </w:r>
          </w:p>
          <w:p w14:paraId="05F9F6C0" w14:textId="6311BA1E" w:rsidR="00D05C4C" w:rsidRDefault="00D05C4C" w:rsidP="00D05C4C">
            <w:pPr>
              <w:pStyle w:val="Betarp"/>
              <w:rPr>
                <w:lang w:eastAsia="en-US"/>
              </w:rPr>
            </w:pPr>
            <w:r w:rsidRPr="00D05C4C">
              <w:rPr>
                <w:lang w:eastAsia="en-US"/>
              </w:rPr>
              <w:t>Liepa Ratkevičiūtė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8EFDF5" w14:textId="77777777" w:rsidR="00D05C4C" w:rsidRPr="00D05C4C" w:rsidRDefault="00D05C4C" w:rsidP="00D05C4C">
            <w:pPr>
              <w:pStyle w:val="Style3"/>
              <w:jc w:val="center"/>
              <w:rPr>
                <w:lang w:eastAsia="en-US"/>
              </w:rPr>
            </w:pPr>
            <w:r w:rsidRPr="00D05C4C">
              <w:rPr>
                <w:lang w:eastAsia="en-US"/>
              </w:rPr>
              <w:t>5</w:t>
            </w:r>
          </w:p>
          <w:p w14:paraId="1CB1586D" w14:textId="77777777" w:rsidR="00D05C4C" w:rsidRPr="00D05C4C" w:rsidRDefault="00D05C4C" w:rsidP="00D05C4C">
            <w:pPr>
              <w:pStyle w:val="Style3"/>
              <w:jc w:val="center"/>
              <w:rPr>
                <w:lang w:eastAsia="en-US"/>
              </w:rPr>
            </w:pPr>
            <w:r w:rsidRPr="00D05C4C">
              <w:rPr>
                <w:lang w:eastAsia="en-US"/>
              </w:rPr>
              <w:t>7</w:t>
            </w:r>
          </w:p>
          <w:p w14:paraId="5A9A1ED2" w14:textId="77777777" w:rsidR="00D05C4C" w:rsidRPr="00D05C4C" w:rsidRDefault="00D05C4C" w:rsidP="00D05C4C">
            <w:pPr>
              <w:pStyle w:val="Style3"/>
              <w:jc w:val="center"/>
              <w:rPr>
                <w:lang w:eastAsia="en-US"/>
              </w:rPr>
            </w:pPr>
            <w:r w:rsidRPr="00D05C4C">
              <w:rPr>
                <w:lang w:eastAsia="en-US"/>
              </w:rPr>
              <w:t>1</w:t>
            </w:r>
          </w:p>
          <w:p w14:paraId="659D343B" w14:textId="77777777" w:rsidR="00D05C4C" w:rsidRPr="00D05C4C" w:rsidRDefault="00D05C4C" w:rsidP="00D05C4C">
            <w:pPr>
              <w:pStyle w:val="Style3"/>
              <w:jc w:val="center"/>
              <w:rPr>
                <w:lang w:eastAsia="en-US"/>
              </w:rPr>
            </w:pPr>
            <w:r w:rsidRPr="00D05C4C">
              <w:rPr>
                <w:lang w:eastAsia="en-US"/>
              </w:rPr>
              <w:t>5</w:t>
            </w:r>
          </w:p>
          <w:p w14:paraId="5AE9A262" w14:textId="77777777" w:rsidR="00D05C4C" w:rsidRPr="00D05C4C" w:rsidRDefault="00D05C4C" w:rsidP="00D05C4C">
            <w:pPr>
              <w:pStyle w:val="Style3"/>
              <w:jc w:val="center"/>
              <w:rPr>
                <w:lang w:eastAsia="en-US"/>
              </w:rPr>
            </w:pPr>
            <w:r w:rsidRPr="00D05C4C">
              <w:rPr>
                <w:lang w:eastAsia="en-US"/>
              </w:rPr>
              <w:t>8</w:t>
            </w:r>
          </w:p>
          <w:p w14:paraId="50077978" w14:textId="77777777" w:rsidR="00D05C4C" w:rsidRPr="00D05C4C" w:rsidRDefault="00D05C4C" w:rsidP="00D05C4C">
            <w:pPr>
              <w:pStyle w:val="Style3"/>
              <w:jc w:val="center"/>
              <w:rPr>
                <w:lang w:eastAsia="en-US"/>
              </w:rPr>
            </w:pPr>
            <w:r w:rsidRPr="00D05C4C">
              <w:rPr>
                <w:lang w:eastAsia="en-US"/>
              </w:rPr>
              <w:t>7</w:t>
            </w:r>
          </w:p>
          <w:p w14:paraId="617BD666" w14:textId="49CBD1B3" w:rsidR="00D05C4C" w:rsidRPr="00D05C4C" w:rsidRDefault="00D05C4C" w:rsidP="00D05C4C">
            <w:pPr>
              <w:pStyle w:val="Style3"/>
              <w:jc w:val="center"/>
              <w:rPr>
                <w:lang w:eastAsia="en-US"/>
              </w:rPr>
            </w:pPr>
            <w:r w:rsidRPr="00D05C4C">
              <w:rPr>
                <w:lang w:eastAsia="en-US"/>
              </w:rPr>
              <w:t>1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D8BC81" w14:textId="77777777" w:rsidR="00D05C4C" w:rsidRDefault="00D05C4C" w:rsidP="00D05C4C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XXXVII Lietuvos mokinių techninių sporto šakų spartakiada. Kosminių raketų modeliavimas </w:t>
            </w:r>
          </w:p>
          <w:p w14:paraId="66DCFF2A" w14:textId="31C47562" w:rsidR="00D05C4C" w:rsidRDefault="00D05C4C" w:rsidP="00D05C4C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2023- 05-10 Madžiūnai S9A klasė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35CE9E" w14:textId="771202B7" w:rsidR="00D05C4C" w:rsidRDefault="00D05C4C" w:rsidP="0017479D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V. Kulbokas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C1429F" w14:textId="57C99BDC" w:rsidR="00D05C4C" w:rsidRDefault="005403C9" w:rsidP="00D05C4C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Padėkos</w:t>
            </w:r>
          </w:p>
          <w:p w14:paraId="5F258EB9" w14:textId="77777777" w:rsidR="00D05C4C" w:rsidRDefault="00D05C4C" w:rsidP="00D05C4C">
            <w:pPr>
              <w:pStyle w:val="Style3"/>
              <w:rPr>
                <w:lang w:eastAsia="en-US"/>
              </w:rPr>
            </w:pPr>
          </w:p>
          <w:p w14:paraId="3EE13B8E" w14:textId="56B306F6" w:rsidR="00D05C4C" w:rsidRDefault="00D05C4C" w:rsidP="00D05C4C">
            <w:pPr>
              <w:pStyle w:val="Style3"/>
              <w:rPr>
                <w:lang w:eastAsia="en-US"/>
              </w:rPr>
            </w:pPr>
          </w:p>
          <w:p w14:paraId="31CFCE4A" w14:textId="77777777" w:rsidR="00D05C4C" w:rsidRDefault="00D05C4C" w:rsidP="00D05C4C">
            <w:pPr>
              <w:pStyle w:val="Style3"/>
              <w:rPr>
                <w:lang w:eastAsia="en-US"/>
              </w:rPr>
            </w:pPr>
          </w:p>
          <w:p w14:paraId="76444D80" w14:textId="1FB0A4E7" w:rsidR="00D05C4C" w:rsidRPr="00D05C4C" w:rsidRDefault="00D05C4C" w:rsidP="00D05C4C">
            <w:pPr>
              <w:pStyle w:val="Style3"/>
              <w:rPr>
                <w:lang w:eastAsia="en-US"/>
              </w:rPr>
            </w:pPr>
          </w:p>
        </w:tc>
      </w:tr>
    </w:tbl>
    <w:p w14:paraId="63778603" w14:textId="61B68316" w:rsidR="00667B6D" w:rsidRDefault="00667B6D" w:rsidP="00667B6D"/>
    <w:p w14:paraId="7B5D1F57" w14:textId="77777777" w:rsidR="00667B6D" w:rsidRDefault="00667B6D" w:rsidP="00667B6D">
      <w:pPr>
        <w:jc w:val="both"/>
      </w:pPr>
    </w:p>
    <w:p w14:paraId="3A5A71A3" w14:textId="77777777" w:rsidR="00D05C4C" w:rsidRDefault="00D05C4C" w:rsidP="00A95672">
      <w:pPr>
        <w:jc w:val="center"/>
        <w:rPr>
          <w:b/>
        </w:rPr>
      </w:pPr>
    </w:p>
    <w:p w14:paraId="163A8932" w14:textId="77777777" w:rsidR="008F445C" w:rsidRDefault="008F445C" w:rsidP="00A95672">
      <w:pPr>
        <w:jc w:val="center"/>
        <w:rPr>
          <w:b/>
        </w:rPr>
      </w:pPr>
    </w:p>
    <w:p w14:paraId="3E884F48" w14:textId="53AAFD72" w:rsidR="00667B6D" w:rsidRDefault="00667B6D" w:rsidP="00A95672">
      <w:pPr>
        <w:jc w:val="center"/>
        <w:rPr>
          <w:b/>
        </w:rPr>
      </w:pPr>
      <w:r>
        <w:rPr>
          <w:b/>
        </w:rPr>
        <w:lastRenderedPageBreak/>
        <w:t>2022-2023 M.M. MOKYKLOS PASIEKIMAI</w:t>
      </w:r>
    </w:p>
    <w:p w14:paraId="0E564E9B" w14:textId="77777777" w:rsidR="00667B6D" w:rsidRDefault="00667B6D" w:rsidP="00667B6D">
      <w:pPr>
        <w:jc w:val="center"/>
        <w:rPr>
          <w:b/>
        </w:rPr>
      </w:pPr>
    </w:p>
    <w:p w14:paraId="201254CC" w14:textId="77777777" w:rsidR="00667B6D" w:rsidRPr="00B40F8D" w:rsidRDefault="00667B6D" w:rsidP="00B40F8D">
      <w:pPr>
        <w:jc w:val="both"/>
        <w:rPr>
          <w:i/>
        </w:rPr>
      </w:pPr>
      <w:r>
        <w:rPr>
          <w:i/>
        </w:rPr>
        <w:tab/>
      </w:r>
      <w:r>
        <w:t xml:space="preserve">Mokyklos mokiniai dalyvavo </w:t>
      </w:r>
      <w:r>
        <w:rPr>
          <w:b/>
        </w:rPr>
        <w:t>tarptautiniuose į</w:t>
      </w:r>
      <w:r>
        <w:t>vairiuose konkursuose, olimpiadose, sportinėse varžybos, konferencijose</w:t>
      </w:r>
    </w:p>
    <w:p w14:paraId="7A4BCA55" w14:textId="77777777" w:rsidR="00667B6D" w:rsidRDefault="00667B6D" w:rsidP="00667B6D">
      <w:pPr>
        <w:jc w:val="both"/>
      </w:pPr>
    </w:p>
    <w:p w14:paraId="489E0FDF" w14:textId="77777777" w:rsidR="00667B6D" w:rsidRDefault="00667B6D" w:rsidP="00667B6D">
      <w:pPr>
        <w:jc w:val="both"/>
      </w:pPr>
    </w:p>
    <w:p w14:paraId="72D3B48D" w14:textId="77777777" w:rsidR="00667B6D" w:rsidRDefault="00667B6D" w:rsidP="00667B6D">
      <w:pPr>
        <w:jc w:val="both"/>
      </w:pPr>
    </w:p>
    <w:tbl>
      <w:tblPr>
        <w:tblW w:w="14865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3061"/>
        <w:gridCol w:w="1260"/>
        <w:gridCol w:w="4962"/>
        <w:gridCol w:w="2521"/>
        <w:gridCol w:w="2521"/>
      </w:tblGrid>
      <w:tr w:rsidR="00667B6D" w14:paraId="1C25557D" w14:textId="77777777" w:rsidTr="004B2E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C27D8F" w14:textId="77777777" w:rsidR="00667B6D" w:rsidRDefault="00667B6D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 xml:space="preserve">Eil. </w:t>
            </w:r>
            <w:r>
              <w:rPr>
                <w:rStyle w:val="FontStyle20"/>
                <w:color w:val="000000"/>
                <w:lang w:val="en-US" w:eastAsia="en-US"/>
              </w:rPr>
              <w:t>Nr.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657A600" w14:textId="77777777" w:rsidR="00667B6D" w:rsidRDefault="00667B6D">
            <w:pPr>
              <w:pStyle w:val="Style12"/>
              <w:spacing w:line="274" w:lineRule="exact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Dalyviai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8819AE" w14:textId="77777777" w:rsidR="00667B6D" w:rsidRDefault="00667B6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Klasė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4DED39" w14:textId="77777777" w:rsidR="00667B6D" w:rsidRDefault="00667B6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Dalyvavo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B92625A" w14:textId="77777777" w:rsidR="00667B6D" w:rsidRDefault="00667B6D">
            <w:pPr>
              <w:pStyle w:val="Style3"/>
              <w:jc w:val="center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Mokytojas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D3C47B" w14:textId="77777777" w:rsidR="00667B6D" w:rsidRDefault="00667B6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rStyle w:val="FontStyle20"/>
                <w:color w:val="000000"/>
                <w:lang w:eastAsia="en-US"/>
              </w:rPr>
              <w:t>Pasiekimai</w:t>
            </w:r>
          </w:p>
        </w:tc>
      </w:tr>
      <w:tr w:rsidR="00667B6D" w14:paraId="7717EB07" w14:textId="77777777" w:rsidTr="004B2E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4D55BB" w14:textId="77777777" w:rsidR="00667B6D" w:rsidRPr="005403C9" w:rsidRDefault="00667B6D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 w:rsidRPr="005403C9">
              <w:rPr>
                <w:rStyle w:val="FontStyle20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DEBF0D" w14:textId="77777777" w:rsidR="0062043E" w:rsidRPr="0062043E" w:rsidRDefault="0062043E" w:rsidP="0062043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Vaida Tamošiūnaitė </w:t>
            </w:r>
          </w:p>
          <w:p w14:paraId="60542093" w14:textId="77777777" w:rsidR="0062043E" w:rsidRPr="0062043E" w:rsidRDefault="0062043E" w:rsidP="0062043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Ugnė Lapinskaitė </w:t>
            </w:r>
          </w:p>
          <w:p w14:paraId="167292DA" w14:textId="77777777" w:rsidR="0062043E" w:rsidRPr="0062043E" w:rsidRDefault="0062043E" w:rsidP="0062043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Asvėja Mikulėnaitė </w:t>
            </w:r>
          </w:p>
          <w:p w14:paraId="44787ACE" w14:textId="77777777" w:rsidR="0062043E" w:rsidRPr="0062043E" w:rsidRDefault="0062043E" w:rsidP="0062043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Emilija Vasiliauskytė </w:t>
            </w:r>
          </w:p>
          <w:p w14:paraId="5D0C00DC" w14:textId="77777777" w:rsidR="0062043E" w:rsidRDefault="0062043E" w:rsidP="0062043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Nemunas Grigaliūnas </w:t>
            </w:r>
          </w:p>
          <w:p w14:paraId="3089D176" w14:textId="77777777" w:rsidR="0062043E" w:rsidRPr="0062043E" w:rsidRDefault="0062043E" w:rsidP="0062043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Dija Bosaitė </w:t>
            </w:r>
          </w:p>
          <w:p w14:paraId="32357808" w14:textId="77777777" w:rsidR="0062043E" w:rsidRPr="0062043E" w:rsidRDefault="0062043E" w:rsidP="0062043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Tajus Pečeliūnas </w:t>
            </w:r>
          </w:p>
          <w:p w14:paraId="484A8E6B" w14:textId="77777777" w:rsidR="0062043E" w:rsidRPr="0062043E" w:rsidRDefault="0062043E" w:rsidP="0062043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Andra Kirkovaitė </w:t>
            </w:r>
          </w:p>
          <w:p w14:paraId="6F466B98" w14:textId="77777777" w:rsidR="0062043E" w:rsidRPr="0062043E" w:rsidRDefault="0062043E" w:rsidP="0062043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Astijus Zeniauskas </w:t>
            </w:r>
          </w:p>
          <w:p w14:paraId="7B9AA66B" w14:textId="77777777" w:rsidR="0062043E" w:rsidRPr="0062043E" w:rsidRDefault="0062043E" w:rsidP="0062043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Austėja Pečiulytė </w:t>
            </w:r>
          </w:p>
          <w:p w14:paraId="76EF4EFA" w14:textId="77777777" w:rsidR="00667B6D" w:rsidRDefault="0062043E" w:rsidP="0062043E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Tadas Tamošiūnas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B5D39E" w14:textId="77777777" w:rsidR="00667B6D" w:rsidRDefault="0062043E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3B84258C" w14:textId="77777777" w:rsidR="0062043E" w:rsidRDefault="0062043E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57A13AD5" w14:textId="77777777" w:rsidR="0062043E" w:rsidRDefault="0062043E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5F5AE873" w14:textId="77777777" w:rsidR="0062043E" w:rsidRDefault="0062043E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3D947345" w14:textId="77777777" w:rsidR="0062043E" w:rsidRDefault="0062043E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031702B3" w14:textId="77777777" w:rsidR="0062043E" w:rsidRDefault="0062043E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24CF3E55" w14:textId="77777777" w:rsidR="0062043E" w:rsidRDefault="0062043E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3D970A4A" w14:textId="77777777" w:rsidR="0062043E" w:rsidRDefault="0062043E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66728755" w14:textId="77777777" w:rsidR="0062043E" w:rsidRDefault="0062043E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52BEA889" w14:textId="77777777" w:rsidR="0062043E" w:rsidRDefault="0062043E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775475BE" w14:textId="77777777" w:rsidR="0062043E" w:rsidRDefault="0062043E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360264" w14:textId="77777777" w:rsidR="0062043E" w:rsidRDefault="0062043E" w:rsidP="0062043E">
            <w:r>
              <w:t>Atvirukų konkursas „Pasakų herojus kalėdiniame atviruke“</w:t>
            </w:r>
          </w:p>
          <w:p w14:paraId="7906A6A4" w14:textId="77777777" w:rsidR="00667B6D" w:rsidRDefault="00667B6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4EB457" w14:textId="77777777" w:rsidR="005403C9" w:rsidRDefault="005403C9" w:rsidP="005403C9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J. Bieliakovienė</w:t>
            </w:r>
          </w:p>
          <w:p w14:paraId="6F723B86" w14:textId="22EB29F4" w:rsidR="00667B6D" w:rsidRDefault="00667B6D">
            <w:pPr>
              <w:pStyle w:val="Style3"/>
              <w:rPr>
                <w:lang w:eastAsia="en-US"/>
              </w:rPr>
            </w:pPr>
          </w:p>
          <w:p w14:paraId="0C6276FF" w14:textId="77777777" w:rsidR="005403C9" w:rsidRDefault="005403C9">
            <w:pPr>
              <w:pStyle w:val="Style3"/>
              <w:rPr>
                <w:lang w:eastAsia="en-US"/>
              </w:rPr>
            </w:pPr>
          </w:p>
          <w:p w14:paraId="387BDD18" w14:textId="77777777" w:rsidR="005403C9" w:rsidRDefault="005403C9">
            <w:pPr>
              <w:pStyle w:val="Style3"/>
              <w:rPr>
                <w:lang w:eastAsia="en-US"/>
              </w:rPr>
            </w:pPr>
          </w:p>
          <w:p w14:paraId="02DDAE00" w14:textId="77777777" w:rsidR="005403C9" w:rsidRDefault="005403C9">
            <w:pPr>
              <w:pStyle w:val="Style3"/>
              <w:rPr>
                <w:lang w:eastAsia="en-US"/>
              </w:rPr>
            </w:pPr>
          </w:p>
          <w:p w14:paraId="0D68E608" w14:textId="77777777" w:rsidR="005403C9" w:rsidRDefault="005403C9">
            <w:pPr>
              <w:pStyle w:val="Style3"/>
              <w:rPr>
                <w:lang w:eastAsia="en-US"/>
              </w:rPr>
            </w:pPr>
          </w:p>
          <w:p w14:paraId="0F33EC93" w14:textId="77777777" w:rsidR="005403C9" w:rsidRDefault="005403C9">
            <w:pPr>
              <w:pStyle w:val="Style3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0774C7" w14:textId="0EB922A1" w:rsidR="005403C9" w:rsidRDefault="005403C9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 ir dovanos</w:t>
            </w:r>
          </w:p>
        </w:tc>
      </w:tr>
      <w:tr w:rsidR="004B2E3A" w14:paraId="417B082E" w14:textId="77777777" w:rsidTr="004B2E3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A06B98" w14:textId="77777777" w:rsidR="004B2E3A" w:rsidRPr="005403C9" w:rsidRDefault="004B2E3A" w:rsidP="004B2E3A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 w:rsidRPr="005403C9">
              <w:rPr>
                <w:rStyle w:val="FontStyle20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4C9065" w14:textId="77777777" w:rsidR="00DC7237" w:rsidRDefault="00DC7237" w:rsidP="00DC7237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Nemunas Grigaliūnas</w:t>
            </w:r>
          </w:p>
          <w:p w14:paraId="084C3502" w14:textId="77777777" w:rsidR="004B2E3A" w:rsidRDefault="00DC7237" w:rsidP="004B2E3A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Tomas Žalo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9A37AF" w14:textId="77777777" w:rsidR="004B2E3A" w:rsidRDefault="004B2E3A" w:rsidP="004B2E3A">
            <w:pPr>
              <w:pStyle w:val="Style3"/>
              <w:widowControl/>
              <w:spacing w:line="240" w:lineRule="auto"/>
              <w:jc w:val="center"/>
            </w:pPr>
            <w:r>
              <w:rPr>
                <w:lang w:val="en-US" w:eastAsia="en-US"/>
              </w:rPr>
              <w:t>5-6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5729FD" w14:textId="77777777" w:rsidR="004B2E3A" w:rsidRDefault="00DC7237" w:rsidP="004B2E3A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Konkursas „Kengūra 2023“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F29AAB" w14:textId="77777777" w:rsidR="004B2E3A" w:rsidRDefault="004B2E3A" w:rsidP="004B2E3A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R. Mažeikienė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2437BD" w14:textId="77777777" w:rsidR="004B2E3A" w:rsidRDefault="004B2E3A" w:rsidP="004B2E3A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II vieta Panevėžio rajone</w:t>
            </w:r>
          </w:p>
        </w:tc>
      </w:tr>
      <w:tr w:rsidR="00B40F8D" w14:paraId="25E7243D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F5A13B" w14:textId="77777777" w:rsidR="00B40F8D" w:rsidRPr="005403C9" w:rsidRDefault="00B40F8D" w:rsidP="00B40F8D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 w:rsidRPr="005403C9">
              <w:rPr>
                <w:rStyle w:val="FontStyle20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372A14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Goda Gurklytė</w:t>
            </w:r>
          </w:p>
          <w:p w14:paraId="00560C59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Tautvydas Budreika</w:t>
            </w:r>
          </w:p>
          <w:p w14:paraId="002465F6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Rugilė Lapinskaitė</w:t>
            </w:r>
          </w:p>
          <w:p w14:paraId="0F68479E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Erikas Petronis</w:t>
            </w:r>
          </w:p>
          <w:p w14:paraId="2E90318F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Aurėja Pipiraitė</w:t>
            </w:r>
          </w:p>
          <w:p w14:paraId="6CC9FF7D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Gabrielė Ramonenkaitė</w:t>
            </w:r>
          </w:p>
          <w:p w14:paraId="1C5B47D6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Emilis Rusinas</w:t>
            </w:r>
          </w:p>
          <w:p w14:paraId="74DFA618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Vilkaitė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F3E041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20EEE911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087007A6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4CE20FF2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178A89F0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38DA798E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30760D5C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3BEB54EB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2594AF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Tarptautinis neformaliojo ir bendrojo ugdymo įstaigų mokinių STEAM konkursas-paroda „Mandalos matematika“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C5EB33" w14:textId="77777777" w:rsidR="00B40F8D" w:rsidRDefault="00B40F8D" w:rsidP="00B40F8D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M. Trinkūnienė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DCAD09" w14:textId="77777777" w:rsidR="00B40F8D" w:rsidRDefault="00B40F8D" w:rsidP="00B40F8D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</w:t>
            </w:r>
          </w:p>
        </w:tc>
      </w:tr>
      <w:tr w:rsidR="00B40F8D" w14:paraId="0DB24913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65F634" w14:textId="77777777" w:rsidR="00B40F8D" w:rsidRPr="005403C9" w:rsidRDefault="00B40F8D" w:rsidP="00B40F8D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 w:rsidRPr="005403C9">
              <w:rPr>
                <w:rStyle w:val="FontStyle20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A2EBA6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Erikas Petronis</w:t>
            </w:r>
          </w:p>
          <w:p w14:paraId="06373971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Ašakaitė</w:t>
            </w:r>
          </w:p>
          <w:p w14:paraId="0FA35A87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Vaida Tamošiūnaitė</w:t>
            </w:r>
          </w:p>
          <w:p w14:paraId="08D4A28C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Austėja Pečiulytė</w:t>
            </w:r>
          </w:p>
          <w:p w14:paraId="606C7C7F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Elvita Ramanauskaitė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CF0F159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0267BBAD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6097953E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14:paraId="32454A9C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274C2069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84188A" w14:textId="77777777" w:rsidR="00B40F8D" w:rsidRPr="00222CC4" w:rsidRDefault="00B40F8D" w:rsidP="00B40F8D">
            <w:pPr>
              <w:pStyle w:val="Default"/>
            </w:pPr>
            <w:r w:rsidRPr="00222CC4">
              <w:t xml:space="preserve">XXIII nacionalinė moksleivių ir mokytojų </w:t>
            </w:r>
          </w:p>
          <w:p w14:paraId="1CAE290C" w14:textId="77777777" w:rsidR="00B40F8D" w:rsidRDefault="00DC7237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t>k</w:t>
            </w:r>
            <w:r w:rsidR="00B40F8D" w:rsidRPr="00222CC4">
              <w:t>onferencija</w:t>
            </w:r>
            <w:r w:rsidR="00B40F8D">
              <w:t xml:space="preserve"> „Gamta ir mes“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696CB3" w14:textId="77777777" w:rsidR="00B40F8D" w:rsidRDefault="00B40F8D" w:rsidP="00B40F8D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M. Trinkūnienė</w:t>
            </w:r>
          </w:p>
          <w:p w14:paraId="477C09D6" w14:textId="77777777" w:rsidR="00B40F8D" w:rsidRDefault="00B40F8D" w:rsidP="00B40F8D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A. Klebonaitė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92256A" w14:textId="77777777" w:rsidR="00B40F8D" w:rsidRDefault="00B40F8D" w:rsidP="00B40F8D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Padėkos, elektroninis leidinys</w:t>
            </w:r>
          </w:p>
        </w:tc>
      </w:tr>
      <w:tr w:rsidR="00B40F8D" w14:paraId="6DA12F97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AA113B" w14:textId="77777777" w:rsidR="00B40F8D" w:rsidRPr="005403C9" w:rsidRDefault="00B40F8D" w:rsidP="00B40F8D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 w:rsidRPr="005403C9">
              <w:rPr>
                <w:rStyle w:val="FontStyle20"/>
                <w:color w:val="000000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63C82C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Erikas Petronis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02FB42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6DBA17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Tarptautinis matematikos konkursas „PANGEA 2023“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88D726" w14:textId="77777777" w:rsidR="00B40F8D" w:rsidRDefault="00B40F8D" w:rsidP="00B40F8D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M. Trinkūnienė</w:t>
            </w:r>
          </w:p>
          <w:p w14:paraId="6EB2C1FD" w14:textId="77777777" w:rsidR="00B40F8D" w:rsidRDefault="00B40F8D" w:rsidP="00B40F8D">
            <w:pPr>
              <w:pStyle w:val="Style3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C90A68" w14:textId="77777777" w:rsidR="00B40F8D" w:rsidRDefault="00B40F8D" w:rsidP="00B40F8D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Padėka</w:t>
            </w:r>
          </w:p>
        </w:tc>
      </w:tr>
      <w:tr w:rsidR="00B40F8D" w14:paraId="7030A62C" w14:textId="77777777" w:rsidTr="001820F3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AB9EB4" w14:textId="77777777" w:rsidR="00B40F8D" w:rsidRPr="005403C9" w:rsidRDefault="00B40F8D" w:rsidP="00B40F8D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 w:rsidRPr="005403C9">
              <w:rPr>
                <w:rStyle w:val="FontStyle20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F43A21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Aurėja Pipiraitė</w:t>
            </w:r>
          </w:p>
          <w:p w14:paraId="7166DC8D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Emilija Vilkaitė</w:t>
            </w:r>
          </w:p>
          <w:p w14:paraId="122801E4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Eimantas Songaila</w:t>
            </w:r>
          </w:p>
          <w:p w14:paraId="23DD3443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Gabrielė Ramonenkaitė</w:t>
            </w:r>
          </w:p>
          <w:p w14:paraId="782ABD29" w14:textId="77777777" w:rsidR="00B40F8D" w:rsidRDefault="00B40F8D" w:rsidP="00B40F8D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Gustė Jurevičiūtė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A7D165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3318E124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5C81E690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7E76FCE6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35D0F48C" w14:textId="77777777" w:rsidR="00B40F8D" w:rsidRDefault="00B40F8D" w:rsidP="00B40F8D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427567" w14:textId="77777777" w:rsidR="00B40F8D" w:rsidRDefault="00B40F8D" w:rsidP="00B40F8D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Tarptautinis HAIKU konkursas „Kuo būti?“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C9EC265" w14:textId="77777777" w:rsidR="00B40F8D" w:rsidRDefault="00B40F8D" w:rsidP="00B40F8D">
            <w:pPr>
              <w:pStyle w:val="Style3"/>
              <w:rPr>
                <w:lang w:eastAsia="en-US"/>
              </w:rPr>
            </w:pPr>
            <w:r w:rsidRPr="008F4416">
              <w:rPr>
                <w:lang w:eastAsia="en-US"/>
              </w:rPr>
              <w:t>M. Trinkūnienė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94453A" w14:textId="53461E77" w:rsidR="00B40F8D" w:rsidRDefault="008F445C" w:rsidP="00B40F8D">
            <w:pPr>
              <w:pStyle w:val="Style3"/>
              <w:widowControl/>
              <w:spacing w:line="240" w:lineRule="auto"/>
              <w:rPr>
                <w:lang w:eastAsia="en-US"/>
              </w:rPr>
            </w:pPr>
            <w:r w:rsidRPr="008F445C">
              <w:rPr>
                <w:lang w:eastAsia="en-US"/>
              </w:rPr>
              <w:t>Padėkos</w:t>
            </w:r>
          </w:p>
        </w:tc>
      </w:tr>
      <w:tr w:rsidR="001820F3" w14:paraId="5EFCB708" w14:textId="77777777" w:rsidTr="001820F3">
        <w:trPr>
          <w:trHeight w:val="110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63D99A" w14:textId="77777777" w:rsidR="001820F3" w:rsidRPr="005403C9" w:rsidRDefault="001820F3" w:rsidP="001820F3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 w:rsidRPr="005403C9">
              <w:rPr>
                <w:rStyle w:val="FontStyle20"/>
                <w:color w:val="000000"/>
                <w:sz w:val="24"/>
                <w:szCs w:val="24"/>
                <w:lang w:eastAsia="en-US"/>
              </w:rPr>
              <w:t>7.</w:t>
            </w:r>
          </w:p>
          <w:p w14:paraId="329FA6EA" w14:textId="77777777" w:rsidR="001820F3" w:rsidRPr="005403C9" w:rsidRDefault="001820F3" w:rsidP="001820F3">
            <w:pPr>
              <w:pStyle w:val="Style12"/>
              <w:spacing w:line="274" w:lineRule="exact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D31ACD" w14:textId="77777777" w:rsidR="001820F3" w:rsidRDefault="001820F3" w:rsidP="001820F3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Gabija Stankevičiūtė</w:t>
            </w:r>
          </w:p>
          <w:p w14:paraId="0AB8025E" w14:textId="77777777" w:rsidR="001820F3" w:rsidRDefault="001820F3" w:rsidP="001820F3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Aironas Markevičius</w:t>
            </w:r>
          </w:p>
          <w:p w14:paraId="503F8619" w14:textId="77777777" w:rsidR="007F2577" w:rsidRDefault="007F2577" w:rsidP="001820F3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</w:p>
          <w:p w14:paraId="30083E88" w14:textId="77777777" w:rsidR="001820F3" w:rsidRDefault="001820F3" w:rsidP="001820F3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Gabrielius Karpas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53ABE4" w14:textId="77777777" w:rsidR="001820F3" w:rsidRDefault="001820F3" w:rsidP="001820F3">
            <w:pPr>
              <w:pStyle w:val="Style3"/>
              <w:widowControl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6FF6246A" w14:textId="77777777" w:rsidR="001820F3" w:rsidRDefault="001820F3" w:rsidP="001820F3">
            <w:pPr>
              <w:pStyle w:val="Style3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50DFE780" w14:textId="77777777" w:rsidR="007F2577" w:rsidRDefault="007F2577" w:rsidP="001820F3">
            <w:pPr>
              <w:pStyle w:val="Style3"/>
              <w:spacing w:line="240" w:lineRule="auto"/>
              <w:jc w:val="center"/>
              <w:rPr>
                <w:lang w:eastAsia="en-US"/>
              </w:rPr>
            </w:pPr>
          </w:p>
          <w:p w14:paraId="38C0F00B" w14:textId="77777777" w:rsidR="001820F3" w:rsidRDefault="001820F3" w:rsidP="001820F3">
            <w:pPr>
              <w:pStyle w:val="Style3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C5A7F7" w14:textId="77777777" w:rsidR="001820F3" w:rsidRDefault="001820F3" w:rsidP="001820F3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Tarptautinis matematikos konkursas „Kengūra“</w:t>
            </w:r>
          </w:p>
          <w:p w14:paraId="25C9A3FF" w14:textId="77777777" w:rsidR="001820F3" w:rsidRDefault="001820F3" w:rsidP="001820F3">
            <w:pPr>
              <w:pStyle w:val="Style12"/>
              <w:spacing w:line="274" w:lineRule="exact"/>
              <w:jc w:val="left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A52B61" w14:textId="77777777" w:rsidR="001820F3" w:rsidRDefault="001820F3" w:rsidP="001820F3">
            <w:pPr>
              <w:pStyle w:val="Style3"/>
              <w:rPr>
                <w:lang w:eastAsia="en-US"/>
              </w:rPr>
            </w:pPr>
            <w:r>
              <w:rPr>
                <w:lang w:eastAsia="en-US"/>
              </w:rPr>
              <w:t>N. Mogilovienė</w:t>
            </w:r>
          </w:p>
          <w:p w14:paraId="327DF57E" w14:textId="77777777" w:rsidR="001820F3" w:rsidRDefault="001820F3" w:rsidP="001820F3">
            <w:pPr>
              <w:pStyle w:val="Style3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3FA0AB" w14:textId="77777777" w:rsidR="001820F3" w:rsidRDefault="001820F3" w:rsidP="001820F3">
            <w:pPr>
              <w:pStyle w:val="Style3"/>
              <w:widowControl/>
              <w:spacing w:line="240" w:lineRule="auto"/>
            </w:pPr>
            <w:r>
              <w:t>Padėka</w:t>
            </w:r>
          </w:p>
          <w:p w14:paraId="150374F3" w14:textId="77777777" w:rsidR="001820F3" w:rsidRDefault="001820F3" w:rsidP="001820F3">
            <w:pPr>
              <w:pStyle w:val="Style3"/>
              <w:spacing w:line="240" w:lineRule="auto"/>
            </w:pPr>
            <w:r>
              <w:rPr>
                <w:lang w:eastAsia="en-US"/>
              </w:rPr>
              <w:t>Diplomas VIII vieta savivaldybėje</w:t>
            </w:r>
          </w:p>
          <w:p w14:paraId="40AA43ED" w14:textId="77777777" w:rsidR="001820F3" w:rsidRDefault="001820F3" w:rsidP="001820F3">
            <w:pPr>
              <w:pStyle w:val="Style3"/>
              <w:spacing w:line="240" w:lineRule="auto"/>
            </w:pPr>
            <w:r>
              <w:t>Padėka</w:t>
            </w:r>
          </w:p>
        </w:tc>
      </w:tr>
      <w:tr w:rsidR="00B4774D" w14:paraId="3E37FEF1" w14:textId="77777777" w:rsidTr="00807930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06A93E" w14:textId="77777777" w:rsidR="00B4774D" w:rsidRPr="005403C9" w:rsidRDefault="00B4774D" w:rsidP="00B4774D">
            <w:pPr>
              <w:pStyle w:val="Style12"/>
              <w:widowControl/>
              <w:spacing w:line="274" w:lineRule="exact"/>
              <w:rPr>
                <w:lang w:eastAsia="en-US"/>
              </w:rPr>
            </w:pPr>
            <w:r w:rsidRPr="005403C9">
              <w:rPr>
                <w:rStyle w:val="FontStyle20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976240" w14:textId="6325DA85" w:rsidR="00B4774D" w:rsidRDefault="00B4774D" w:rsidP="00B4774D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Visi antrokai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A109F7" w14:textId="3E3D058C" w:rsidR="00B4774D" w:rsidRDefault="00B4774D" w:rsidP="00B4774D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0824F8" w14:textId="460A8E8C" w:rsidR="00B4774D" w:rsidRDefault="00B4774D" w:rsidP="00B4774D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„Baltų literatūros savaitė“ projekte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7F0893" w14:textId="1E0B5DAA" w:rsidR="00B4774D" w:rsidRDefault="00B4774D" w:rsidP="00B4774D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L.Vyšniauskienė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78B801" w14:textId="3514FD34" w:rsidR="00B4774D" w:rsidRDefault="00B4774D" w:rsidP="00B4774D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Padėka</w:t>
            </w:r>
          </w:p>
        </w:tc>
      </w:tr>
      <w:tr w:rsidR="00EF4375" w14:paraId="02011D15" w14:textId="77777777" w:rsidTr="005403C9">
        <w:trPr>
          <w:trHeight w:val="1731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0F083C" w14:textId="03E78F63" w:rsidR="00EF4375" w:rsidRPr="005403C9" w:rsidRDefault="00EF4375" w:rsidP="00EF4375">
            <w:pPr>
              <w:pStyle w:val="Style12"/>
              <w:widowControl/>
              <w:spacing w:line="274" w:lineRule="exact"/>
              <w:rPr>
                <w:rStyle w:val="FontStyle20"/>
                <w:color w:val="000000"/>
                <w:sz w:val="24"/>
                <w:szCs w:val="24"/>
                <w:lang w:eastAsia="en-US"/>
              </w:rPr>
            </w:pPr>
            <w:r w:rsidRPr="005403C9">
              <w:rPr>
                <w:rStyle w:val="FontStyle20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5E50EC" w14:textId="77777777" w:rsidR="00EF4375" w:rsidRDefault="00EF4375" w:rsidP="00EF4375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Nemunas Grigaliūnas</w:t>
            </w:r>
          </w:p>
          <w:p w14:paraId="26536E77" w14:textId="77777777" w:rsidR="00EF4375" w:rsidRDefault="00EF4375" w:rsidP="00EF4375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Izabelė Židonytė</w:t>
            </w:r>
          </w:p>
          <w:p w14:paraId="69C1811A" w14:textId="77777777" w:rsidR="00EF4375" w:rsidRDefault="00EF4375" w:rsidP="00EF4375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Dija Bosaitė</w:t>
            </w:r>
          </w:p>
          <w:p w14:paraId="3F82B34A" w14:textId="77777777" w:rsidR="00EF4375" w:rsidRDefault="00EF4375" w:rsidP="00EF4375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Ūla Tiškutė</w:t>
            </w:r>
          </w:p>
          <w:p w14:paraId="1424E67E" w14:textId="77777777" w:rsidR="00EF4375" w:rsidRDefault="00EF4375" w:rsidP="00EF4375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Ainius Kuliešius</w:t>
            </w:r>
          </w:p>
          <w:p w14:paraId="50BBEBD8" w14:textId="66AB239F" w:rsidR="00EF4375" w:rsidRDefault="00EF4375" w:rsidP="00EF4375">
            <w:pPr>
              <w:pStyle w:val="Style12"/>
              <w:snapToGrid w:val="0"/>
              <w:spacing w:line="274" w:lineRule="exact"/>
              <w:jc w:val="left"/>
              <w:rPr>
                <w:lang w:eastAsia="en-US"/>
              </w:rPr>
            </w:pPr>
            <w:r>
              <w:rPr>
                <w:lang w:eastAsia="en-US"/>
              </w:rPr>
              <w:t>Skaistė Murauskaitė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0F00E0" w14:textId="77777777" w:rsidR="00EF4375" w:rsidRDefault="00EF4375" w:rsidP="00EF4375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329737E4" w14:textId="77777777" w:rsidR="00EF4375" w:rsidRDefault="00EF4375" w:rsidP="00EF4375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55B42D5E" w14:textId="77777777" w:rsidR="00EF4375" w:rsidRDefault="00EF4375" w:rsidP="00EF4375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56E2543E" w14:textId="77777777" w:rsidR="00EF4375" w:rsidRDefault="00EF4375" w:rsidP="00EF4375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68399FE1" w14:textId="77777777" w:rsidR="00EF4375" w:rsidRDefault="00EF4375" w:rsidP="00EF4375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14:paraId="545395A9" w14:textId="05B7758D" w:rsidR="00EF4375" w:rsidRDefault="00EF4375" w:rsidP="00EF4375">
            <w:pPr>
              <w:pStyle w:val="Style3"/>
              <w:widowControl/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6FDA75" w14:textId="77777777" w:rsidR="00EF4375" w:rsidRDefault="00EF4375" w:rsidP="00EF4375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Tarptautinis haiku konkursas</w:t>
            </w:r>
          </w:p>
          <w:p w14:paraId="25A14638" w14:textId="394ABBC6" w:rsidR="00EF4375" w:rsidRDefault="00EF4375" w:rsidP="00EF4375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927DC3" w14:textId="77777777" w:rsidR="00EF4375" w:rsidRDefault="00EF4375" w:rsidP="00EF4375">
            <w:pPr>
              <w:pStyle w:val="Style3"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L.Palionienė</w:t>
            </w:r>
          </w:p>
          <w:p w14:paraId="370F934F" w14:textId="66AA5006" w:rsidR="00EF4375" w:rsidRDefault="00EF4375" w:rsidP="00EF4375">
            <w:pPr>
              <w:pStyle w:val="Style3"/>
              <w:snapToGrid w:val="0"/>
              <w:rPr>
                <w:lang w:eastAsia="en-US"/>
              </w:rPr>
            </w:pP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DC47A1" w14:textId="10DAEC68" w:rsidR="00EF4375" w:rsidRDefault="005403C9" w:rsidP="00EF4375">
            <w:pPr>
              <w:pStyle w:val="Style3"/>
              <w:widowControl/>
              <w:snapToGrid w:val="0"/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Padėkos</w:t>
            </w:r>
          </w:p>
          <w:p w14:paraId="6B9303AE" w14:textId="7EF4D195" w:rsidR="00EF4375" w:rsidRDefault="00EF4375" w:rsidP="00EF4375">
            <w:pPr>
              <w:pStyle w:val="Style3"/>
              <w:snapToGrid w:val="0"/>
              <w:spacing w:line="240" w:lineRule="auto"/>
              <w:rPr>
                <w:lang w:eastAsia="en-US"/>
              </w:rPr>
            </w:pPr>
          </w:p>
        </w:tc>
      </w:tr>
    </w:tbl>
    <w:p w14:paraId="421DD55C" w14:textId="77777777" w:rsidR="00667B6D" w:rsidRDefault="00667B6D" w:rsidP="00667B6D"/>
    <w:p w14:paraId="0D8EF4FB" w14:textId="77777777" w:rsidR="00667B6D" w:rsidRDefault="00667B6D" w:rsidP="00667B6D">
      <w:pPr>
        <w:jc w:val="both"/>
      </w:pPr>
    </w:p>
    <w:p w14:paraId="4058EA65" w14:textId="77777777" w:rsidR="00667B6D" w:rsidRDefault="00667B6D" w:rsidP="00667B6D"/>
    <w:p w14:paraId="2E24FAC9" w14:textId="77777777" w:rsidR="008E358B" w:rsidRDefault="008E358B"/>
    <w:sectPr w:rsidR="008E358B" w:rsidSect="00667B6D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6D"/>
    <w:rsid w:val="00052F07"/>
    <w:rsid w:val="0017479D"/>
    <w:rsid w:val="001820F3"/>
    <w:rsid w:val="00360BCF"/>
    <w:rsid w:val="004B2E3A"/>
    <w:rsid w:val="005403C9"/>
    <w:rsid w:val="0055222B"/>
    <w:rsid w:val="0062043E"/>
    <w:rsid w:val="00667B6D"/>
    <w:rsid w:val="006D229C"/>
    <w:rsid w:val="006E237D"/>
    <w:rsid w:val="00740DCA"/>
    <w:rsid w:val="00786B74"/>
    <w:rsid w:val="007F2577"/>
    <w:rsid w:val="00807930"/>
    <w:rsid w:val="008E358B"/>
    <w:rsid w:val="008F445C"/>
    <w:rsid w:val="009435AE"/>
    <w:rsid w:val="009C65E4"/>
    <w:rsid w:val="00A640DB"/>
    <w:rsid w:val="00A9405A"/>
    <w:rsid w:val="00A95672"/>
    <w:rsid w:val="00B22C20"/>
    <w:rsid w:val="00B40F8D"/>
    <w:rsid w:val="00B4774D"/>
    <w:rsid w:val="00B91855"/>
    <w:rsid w:val="00BC096E"/>
    <w:rsid w:val="00BC3422"/>
    <w:rsid w:val="00BF678A"/>
    <w:rsid w:val="00CA5A3A"/>
    <w:rsid w:val="00CC5B14"/>
    <w:rsid w:val="00D05C4C"/>
    <w:rsid w:val="00DC68EE"/>
    <w:rsid w:val="00DC7237"/>
    <w:rsid w:val="00E16405"/>
    <w:rsid w:val="00E91821"/>
    <w:rsid w:val="00E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1F1F"/>
  <w15:chartTrackingRefBased/>
  <w15:docId w15:val="{68F040B8-3B56-4994-AB31-E0AB3249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67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3">
    <w:name w:val="Style3"/>
    <w:basedOn w:val="prastasis"/>
    <w:rsid w:val="00667B6D"/>
    <w:pPr>
      <w:widowControl w:val="0"/>
      <w:autoSpaceDE w:val="0"/>
      <w:spacing w:line="276" w:lineRule="exact"/>
    </w:pPr>
  </w:style>
  <w:style w:type="paragraph" w:customStyle="1" w:styleId="Style12">
    <w:name w:val="Style12"/>
    <w:basedOn w:val="prastasis"/>
    <w:rsid w:val="00667B6D"/>
    <w:pPr>
      <w:widowControl w:val="0"/>
      <w:autoSpaceDE w:val="0"/>
      <w:spacing w:line="259" w:lineRule="exact"/>
      <w:jc w:val="center"/>
    </w:pPr>
  </w:style>
  <w:style w:type="character" w:customStyle="1" w:styleId="FontStyle20">
    <w:name w:val="Font Style20"/>
    <w:rsid w:val="00667B6D"/>
    <w:rPr>
      <w:rFonts w:ascii="Times New Roman" w:hAnsi="Times New Roman" w:cs="Times New Roman" w:hint="default"/>
      <w:sz w:val="20"/>
      <w:szCs w:val="20"/>
    </w:rPr>
  </w:style>
  <w:style w:type="table" w:styleId="Lentelstinklelis">
    <w:name w:val="Table Grid"/>
    <w:basedOn w:val="prastojilentel"/>
    <w:uiPriority w:val="39"/>
    <w:rsid w:val="0062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stasis1">
    <w:name w:val="Įprastasis1"/>
    <w:rsid w:val="00B40F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niatinklio">
    <w:name w:val="Normal (Web)"/>
    <w:basedOn w:val="prastasis"/>
    <w:uiPriority w:val="99"/>
    <w:unhideWhenUsed/>
    <w:rsid w:val="00B40F8D"/>
    <w:pPr>
      <w:suppressAutoHyphens w:val="0"/>
      <w:autoSpaceDN/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B40F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Hipersaitas">
    <w:name w:val="Hyperlink"/>
    <w:rsid w:val="00807930"/>
    <w:rPr>
      <w:color w:val="000080"/>
      <w:u w:val="single" w:color="000000"/>
    </w:rPr>
  </w:style>
  <w:style w:type="paragraph" w:styleId="Betarp">
    <w:name w:val="No Spacing"/>
    <w:uiPriority w:val="1"/>
    <w:qFormat/>
    <w:rsid w:val="00D05C4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403C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403C9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3C834-DD1C-4A10-95DC-FC1591A3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11390</Words>
  <Characters>6493</Characters>
  <Application>Microsoft Office Word</Application>
  <DocSecurity>0</DocSecurity>
  <Lines>54</Lines>
  <Paragraphs>35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13</cp:revision>
  <cp:lastPrinted>2023-06-22T05:39:00Z</cp:lastPrinted>
  <dcterms:created xsi:type="dcterms:W3CDTF">2023-05-29T05:36:00Z</dcterms:created>
  <dcterms:modified xsi:type="dcterms:W3CDTF">2023-06-22T05:41:00Z</dcterms:modified>
</cp:coreProperties>
</file>