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CC20" w14:textId="77777777" w:rsidR="00E61E30" w:rsidRPr="00E86093" w:rsidRDefault="00E86093" w:rsidP="00E86093">
      <w:pPr>
        <w:spacing w:after="0"/>
        <w:ind w:left="11664" w:firstLine="1296"/>
        <w:rPr>
          <w:rFonts w:ascii="Times New Roman" w:hAnsi="Times New Roman" w:cs="Times New Roman"/>
          <w:sz w:val="24"/>
          <w:szCs w:val="24"/>
        </w:rPr>
      </w:pPr>
      <w:r w:rsidRPr="00E86093">
        <w:rPr>
          <w:rFonts w:ascii="Times New Roman" w:hAnsi="Times New Roman" w:cs="Times New Roman"/>
          <w:sz w:val="24"/>
          <w:szCs w:val="24"/>
        </w:rPr>
        <w:t>TVIRTINU</w:t>
      </w:r>
    </w:p>
    <w:p w14:paraId="55ECA19E" w14:textId="77777777" w:rsidR="00E86093" w:rsidRPr="00E86093" w:rsidRDefault="00E86093" w:rsidP="00E860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11ADD" w14:textId="77777777" w:rsidR="00E86093" w:rsidRPr="00E86093" w:rsidRDefault="00E86093" w:rsidP="00E86093">
      <w:pPr>
        <w:spacing w:after="0"/>
        <w:ind w:left="11664" w:firstLine="1296"/>
        <w:rPr>
          <w:rFonts w:ascii="Times New Roman" w:hAnsi="Times New Roman" w:cs="Times New Roman"/>
          <w:sz w:val="24"/>
          <w:szCs w:val="24"/>
        </w:rPr>
      </w:pPr>
      <w:r w:rsidRPr="00E86093">
        <w:rPr>
          <w:rFonts w:ascii="Times New Roman" w:hAnsi="Times New Roman" w:cs="Times New Roman"/>
          <w:sz w:val="24"/>
          <w:szCs w:val="24"/>
        </w:rPr>
        <w:t xml:space="preserve">Direktorė </w:t>
      </w:r>
    </w:p>
    <w:p w14:paraId="2F7082C7" w14:textId="77777777" w:rsidR="00E86093" w:rsidRDefault="00E86093" w:rsidP="00E86093">
      <w:pPr>
        <w:spacing w:after="0"/>
        <w:ind w:left="11664" w:firstLine="1296"/>
        <w:rPr>
          <w:rFonts w:ascii="Times New Roman" w:hAnsi="Times New Roman" w:cs="Times New Roman"/>
          <w:sz w:val="24"/>
          <w:szCs w:val="24"/>
        </w:rPr>
      </w:pPr>
      <w:r w:rsidRPr="00E86093">
        <w:rPr>
          <w:rFonts w:ascii="Times New Roman" w:hAnsi="Times New Roman" w:cs="Times New Roman"/>
          <w:sz w:val="24"/>
          <w:szCs w:val="24"/>
        </w:rPr>
        <w:t>Aušra Raišienė</w:t>
      </w:r>
    </w:p>
    <w:p w14:paraId="0A55D4C1" w14:textId="77777777" w:rsidR="00E86093" w:rsidRDefault="00E86093" w:rsidP="00E86093">
      <w:pPr>
        <w:spacing w:after="0"/>
        <w:ind w:left="11664" w:firstLine="1296"/>
        <w:rPr>
          <w:rFonts w:ascii="Times New Roman" w:hAnsi="Times New Roman" w:cs="Times New Roman"/>
          <w:sz w:val="24"/>
          <w:szCs w:val="24"/>
        </w:rPr>
      </w:pPr>
    </w:p>
    <w:p w14:paraId="19CF9608" w14:textId="77777777" w:rsidR="00E86093" w:rsidRPr="00E86093" w:rsidRDefault="00E86093" w:rsidP="00E86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93">
        <w:rPr>
          <w:rFonts w:ascii="Times New Roman" w:hAnsi="Times New Roman" w:cs="Times New Roman"/>
          <w:b/>
          <w:sz w:val="24"/>
          <w:szCs w:val="24"/>
        </w:rPr>
        <w:t>PANEVĖŽIO R. DEMBAVOS PROGIMNAZIJOS VAIKO GEROVĖS KOMISIJOS VEIKLOS PLANAS</w:t>
      </w:r>
    </w:p>
    <w:p w14:paraId="4BBB60EF" w14:textId="73A73B97" w:rsidR="00E86093" w:rsidRDefault="00E86093" w:rsidP="00E86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93">
        <w:rPr>
          <w:rFonts w:ascii="Times New Roman" w:hAnsi="Times New Roman" w:cs="Times New Roman"/>
          <w:b/>
          <w:sz w:val="24"/>
          <w:szCs w:val="24"/>
        </w:rPr>
        <w:t>202</w:t>
      </w:r>
      <w:r w:rsidR="00D904C9">
        <w:rPr>
          <w:rFonts w:ascii="Times New Roman" w:hAnsi="Times New Roman" w:cs="Times New Roman"/>
          <w:b/>
          <w:sz w:val="24"/>
          <w:szCs w:val="24"/>
        </w:rPr>
        <w:t>5</w:t>
      </w:r>
      <w:r w:rsidRPr="00E86093">
        <w:rPr>
          <w:rFonts w:ascii="Times New Roman" w:hAnsi="Times New Roman" w:cs="Times New Roman"/>
          <w:b/>
          <w:sz w:val="24"/>
          <w:szCs w:val="24"/>
        </w:rPr>
        <w:t>-202</w:t>
      </w:r>
      <w:r w:rsidR="00D904C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M.M.</w:t>
      </w:r>
    </w:p>
    <w:p w14:paraId="6E829B38" w14:textId="77777777" w:rsidR="00E86093" w:rsidRDefault="00E86093" w:rsidP="00E86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9B0DA" w14:textId="0C621E76" w:rsidR="00E86093" w:rsidRDefault="00E86093" w:rsidP="00E86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PROGIMNAZIJOS VAIKO GEROVĖS KOMISIJOS VEIKLOS TIKSLAS IR UŽDAVINIAI 202</w:t>
      </w:r>
      <w:r w:rsidR="007E570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7E570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M.M.</w:t>
      </w:r>
    </w:p>
    <w:p w14:paraId="74525842" w14:textId="77777777" w:rsidR="00E86093" w:rsidRDefault="00E86093" w:rsidP="002E75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0DD9B" w14:textId="77777777" w:rsidR="00E86093" w:rsidRDefault="00E86093" w:rsidP="002E75D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6093">
        <w:rPr>
          <w:rFonts w:ascii="Times New Roman" w:hAnsi="Times New Roman" w:cs="Times New Roman"/>
          <w:b/>
          <w:sz w:val="24"/>
          <w:szCs w:val="24"/>
        </w:rPr>
        <w:t>Tikslas:</w:t>
      </w:r>
      <w:r>
        <w:rPr>
          <w:rFonts w:ascii="Times New Roman" w:hAnsi="Times New Roman" w:cs="Times New Roman"/>
          <w:sz w:val="24"/>
          <w:szCs w:val="24"/>
        </w:rPr>
        <w:t xml:space="preserve"> Organizuoti ir koordinuoti prevencinį darbą, švietimo pagalbos teikimą, saugios palankios mokinio ugdymui aplinkos kūrimą, švietimo programų pritaikymą mokiniams, turintiems specialiųjų ugdymosi poreikių.</w:t>
      </w:r>
    </w:p>
    <w:p w14:paraId="20124014" w14:textId="77777777" w:rsidR="00E86093" w:rsidRDefault="00E86093" w:rsidP="002E75D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93">
        <w:rPr>
          <w:rFonts w:ascii="Times New Roman" w:hAnsi="Times New Roman" w:cs="Times New Roman"/>
          <w:b/>
          <w:sz w:val="24"/>
          <w:szCs w:val="24"/>
        </w:rPr>
        <w:t xml:space="preserve">Uždaviniai: </w:t>
      </w:r>
    </w:p>
    <w:p w14:paraId="7730FEA7" w14:textId="77777777" w:rsidR="00401201" w:rsidRDefault="00401201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Užtikrinti saugią ir palankią vaiko asmenybės vystymuisi aplinką progimnazijoje.</w:t>
      </w:r>
    </w:p>
    <w:p w14:paraId="2DA64022" w14:textId="77777777" w:rsidR="00697296" w:rsidRDefault="00697296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Spręsti mokinių, turinčių specialiųjų ugdymosi poreikių, ugdymo organizavimo ir ugdymo turinio klausimus.</w:t>
      </w:r>
    </w:p>
    <w:p w14:paraId="5DF72EBE" w14:textId="77777777" w:rsidR="00697296" w:rsidRDefault="00697296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Analizuoti mokinių elgesio taisyklių pažeidimus, smurto, patyčių, žalingų įpročių pažeidimų atvejus ir teikti rekomendacijas mokytojams.</w:t>
      </w:r>
    </w:p>
    <w:p w14:paraId="6EC9196B" w14:textId="77777777" w:rsidR="00697296" w:rsidRDefault="00697296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Konsultuoti mokytojus, tėvus (globėjus) mokinių organizavimo, elgesio, lankomumo, saugumo užtikrinimo klausimais.</w:t>
      </w:r>
    </w:p>
    <w:p w14:paraId="33E11B61" w14:textId="77777777" w:rsidR="00401201" w:rsidRPr="00697296" w:rsidRDefault="00401201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Vykdyti smurto, patyčių, alkoholio, tabako, narkotinių ir psichotropinių medžiagų vartojimo, nusikalstamumo prevenciją.</w:t>
      </w:r>
    </w:p>
    <w:p w14:paraId="5DE4154E" w14:textId="77777777" w:rsidR="00401201" w:rsidRDefault="00401201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sveikos gyvenseno</w:t>
      </w:r>
      <w:r w:rsidR="00DC1E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įgūdžius.</w:t>
      </w:r>
    </w:p>
    <w:p w14:paraId="12122C9A" w14:textId="77777777" w:rsidR="00401201" w:rsidRDefault="00401201" w:rsidP="002E75D0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Organizuoti krizės valdymo</w:t>
      </w:r>
      <w:r w:rsidR="00DC1E2F">
        <w:rPr>
          <w:rFonts w:ascii="Times New Roman" w:hAnsi="Times New Roman" w:cs="Times New Roman"/>
          <w:sz w:val="24"/>
          <w:szCs w:val="24"/>
        </w:rPr>
        <w:t xml:space="preserve"> priemones įvykus krizei.</w:t>
      </w:r>
    </w:p>
    <w:p w14:paraId="5E45CC90" w14:textId="77777777" w:rsidR="00DC1E2F" w:rsidRDefault="00DC1E2F" w:rsidP="00DC1E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4911"/>
        <w:gridCol w:w="50"/>
        <w:gridCol w:w="2835"/>
        <w:gridCol w:w="50"/>
        <w:gridCol w:w="2927"/>
        <w:gridCol w:w="8"/>
        <w:gridCol w:w="2935"/>
      </w:tblGrid>
      <w:tr w:rsidR="00E800C4" w14:paraId="646FF1E2" w14:textId="77777777" w:rsidTr="00E800C4">
        <w:tc>
          <w:tcPr>
            <w:tcW w:w="959" w:type="dxa"/>
            <w:shd w:val="clear" w:color="auto" w:fill="D9D9D9" w:themeFill="background1" w:themeFillShade="D9"/>
          </w:tcPr>
          <w:p w14:paraId="36C58821" w14:textId="77777777" w:rsidR="00DC1E2F" w:rsidRPr="00DC1E2F" w:rsidRDefault="00DC1E2F" w:rsidP="00DC1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F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3042F55" w14:textId="77777777" w:rsidR="00DC1E2F" w:rsidRPr="00DC1E2F" w:rsidRDefault="00DC1E2F" w:rsidP="00DC1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911" w:type="dxa"/>
            <w:shd w:val="clear" w:color="auto" w:fill="D9D9D9" w:themeFill="background1" w:themeFillShade="D9"/>
          </w:tcPr>
          <w:p w14:paraId="6298A572" w14:textId="77777777" w:rsidR="00DC1E2F" w:rsidRPr="00DC1E2F" w:rsidRDefault="00DC1E2F" w:rsidP="00DC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F">
              <w:rPr>
                <w:rFonts w:ascii="Times New Roman" w:hAnsi="Times New Roman" w:cs="Times New Roman"/>
                <w:b/>
                <w:sz w:val="24"/>
                <w:szCs w:val="24"/>
              </w:rPr>
              <w:t>Veiklos turinys</w:t>
            </w:r>
          </w:p>
        </w:tc>
        <w:tc>
          <w:tcPr>
            <w:tcW w:w="2935" w:type="dxa"/>
            <w:gridSpan w:val="3"/>
            <w:shd w:val="clear" w:color="auto" w:fill="D9D9D9" w:themeFill="background1" w:themeFillShade="D9"/>
          </w:tcPr>
          <w:p w14:paraId="150FF0E4" w14:textId="77777777" w:rsidR="00DC1E2F" w:rsidRPr="00DC1E2F" w:rsidRDefault="00DC1E2F" w:rsidP="00DC1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F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2935" w:type="dxa"/>
            <w:gridSpan w:val="2"/>
            <w:shd w:val="clear" w:color="auto" w:fill="D9D9D9" w:themeFill="background1" w:themeFillShade="D9"/>
          </w:tcPr>
          <w:p w14:paraId="1F991294" w14:textId="77777777" w:rsidR="00DC1E2F" w:rsidRPr="00DC1E2F" w:rsidRDefault="00DC1E2F" w:rsidP="00DC1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F">
              <w:rPr>
                <w:rFonts w:ascii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E6A70A3" w14:textId="77777777" w:rsidR="00DC1E2F" w:rsidRPr="00DC1E2F" w:rsidRDefault="00DC1E2F" w:rsidP="00DC1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F">
              <w:rPr>
                <w:rFonts w:ascii="Times New Roman" w:hAnsi="Times New Roman" w:cs="Times New Roman"/>
                <w:b/>
                <w:sz w:val="24"/>
                <w:szCs w:val="24"/>
              </w:rPr>
              <w:t>Bendradarbiavimas</w:t>
            </w:r>
          </w:p>
        </w:tc>
      </w:tr>
      <w:tr w:rsidR="00DC1E2F" w14:paraId="2A5860E2" w14:textId="77777777" w:rsidTr="00E800C4">
        <w:tc>
          <w:tcPr>
            <w:tcW w:w="959" w:type="dxa"/>
            <w:shd w:val="clear" w:color="auto" w:fill="F2F2F2" w:themeFill="background1" w:themeFillShade="F2"/>
          </w:tcPr>
          <w:p w14:paraId="359F4EAF" w14:textId="77777777" w:rsidR="00DC1E2F" w:rsidRPr="00DC1E2F" w:rsidRDefault="00DC1E2F" w:rsidP="00DC1E2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3B9A5269" w14:textId="77777777" w:rsidR="00DC1E2F" w:rsidRDefault="00182C9C" w:rsidP="00D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1919F1" w14:paraId="0F5629B6" w14:textId="77777777" w:rsidTr="00DC1E2F">
        <w:tc>
          <w:tcPr>
            <w:tcW w:w="959" w:type="dxa"/>
          </w:tcPr>
          <w:p w14:paraId="1B8996AB" w14:textId="77777777" w:rsidR="00DC1E2F" w:rsidRPr="00DC1E2F" w:rsidRDefault="00DC1E2F" w:rsidP="00DC1E2F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865EC6D" w14:textId="77777777" w:rsidR="00DC1E2F" w:rsidRDefault="00DC1E2F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komisijos sudėties, narių funkcijų paskirstymas</w:t>
            </w:r>
          </w:p>
        </w:tc>
        <w:tc>
          <w:tcPr>
            <w:tcW w:w="2935" w:type="dxa"/>
            <w:gridSpan w:val="3"/>
          </w:tcPr>
          <w:p w14:paraId="492BBDF4" w14:textId="0AA6227E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</w:tc>
        <w:tc>
          <w:tcPr>
            <w:tcW w:w="2935" w:type="dxa"/>
            <w:gridSpan w:val="2"/>
          </w:tcPr>
          <w:p w14:paraId="2E2327DD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pirmininkas</w:t>
            </w:r>
          </w:p>
        </w:tc>
        <w:tc>
          <w:tcPr>
            <w:tcW w:w="2935" w:type="dxa"/>
          </w:tcPr>
          <w:p w14:paraId="15BD042F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F1" w14:paraId="1B4D45FF" w14:textId="77777777" w:rsidTr="00DC1E2F">
        <w:tc>
          <w:tcPr>
            <w:tcW w:w="959" w:type="dxa"/>
          </w:tcPr>
          <w:p w14:paraId="778AEC27" w14:textId="77777777" w:rsidR="00DC1E2F" w:rsidRPr="001272DA" w:rsidRDefault="00DC1E2F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2792877C" w14:textId="77777777" w:rsidR="00DC1E2F" w:rsidRDefault="00DC1E2F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komisijos veiklos plano parengimas</w:t>
            </w:r>
          </w:p>
        </w:tc>
        <w:tc>
          <w:tcPr>
            <w:tcW w:w="2935" w:type="dxa"/>
            <w:gridSpan w:val="3"/>
          </w:tcPr>
          <w:p w14:paraId="3B646881" w14:textId="7E196270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="00D904C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2935" w:type="dxa"/>
            <w:gridSpan w:val="2"/>
          </w:tcPr>
          <w:p w14:paraId="1609E925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pirmininkas</w:t>
            </w:r>
            <w:r w:rsidR="001272DA">
              <w:rPr>
                <w:rFonts w:ascii="Times New Roman" w:hAnsi="Times New Roman" w:cs="Times New Roman"/>
                <w:sz w:val="24"/>
                <w:szCs w:val="24"/>
              </w:rPr>
              <w:t>, nariai</w:t>
            </w:r>
          </w:p>
        </w:tc>
        <w:tc>
          <w:tcPr>
            <w:tcW w:w="2935" w:type="dxa"/>
          </w:tcPr>
          <w:p w14:paraId="1541E079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F1" w14:paraId="11ACBED8" w14:textId="77777777" w:rsidTr="00DC1E2F">
        <w:tc>
          <w:tcPr>
            <w:tcW w:w="959" w:type="dxa"/>
          </w:tcPr>
          <w:p w14:paraId="7E82F869" w14:textId="77777777" w:rsidR="00DC1E2F" w:rsidRPr="001272DA" w:rsidRDefault="00DC1E2F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180DDDE" w14:textId="77777777" w:rsidR="00DC1E2F" w:rsidRDefault="00DC1E2F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posėdžių organizavimas</w:t>
            </w:r>
          </w:p>
        </w:tc>
        <w:tc>
          <w:tcPr>
            <w:tcW w:w="2935" w:type="dxa"/>
            <w:gridSpan w:val="3"/>
          </w:tcPr>
          <w:p w14:paraId="47CC3BBB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kartą per mėnesį, esant poreikiui</w:t>
            </w:r>
          </w:p>
        </w:tc>
        <w:tc>
          <w:tcPr>
            <w:tcW w:w="2935" w:type="dxa"/>
            <w:gridSpan w:val="2"/>
          </w:tcPr>
          <w:p w14:paraId="011C439D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pirmininkas (jam nesant, jo pavaduotojas)</w:t>
            </w:r>
          </w:p>
        </w:tc>
        <w:tc>
          <w:tcPr>
            <w:tcW w:w="2935" w:type="dxa"/>
          </w:tcPr>
          <w:p w14:paraId="345A9256" w14:textId="77777777" w:rsidR="00DC1E2F" w:rsidRDefault="00DC1E2F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F1" w14:paraId="409FE180" w14:textId="77777777" w:rsidTr="00DC1E2F">
        <w:tc>
          <w:tcPr>
            <w:tcW w:w="959" w:type="dxa"/>
          </w:tcPr>
          <w:p w14:paraId="2B221C08" w14:textId="77777777" w:rsidR="001272DA" w:rsidRPr="001272DA" w:rsidRDefault="001272DA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569A1989" w14:textId="77777777" w:rsidR="001272DA" w:rsidRDefault="001272DA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Progimnazijos naujų mokinių elgesio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stebėjimas, pagalba dėl bendravimo kolektyve adaptacijos laikotarpiu</w:t>
            </w:r>
            <w:r w:rsidR="0090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gridSpan w:val="3"/>
          </w:tcPr>
          <w:p w14:paraId="70D28EEC" w14:textId="77777777" w:rsidR="001272DA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Rugsėjo mėn. (atėjus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naujam mokiniui)</w:t>
            </w:r>
          </w:p>
        </w:tc>
        <w:tc>
          <w:tcPr>
            <w:tcW w:w="2935" w:type="dxa"/>
            <w:gridSpan w:val="2"/>
          </w:tcPr>
          <w:p w14:paraId="58C1D657" w14:textId="77777777" w:rsidR="001272DA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VGK nariai</w:t>
            </w:r>
          </w:p>
        </w:tc>
        <w:tc>
          <w:tcPr>
            <w:tcW w:w="2935" w:type="dxa"/>
          </w:tcPr>
          <w:p w14:paraId="1F48A2F2" w14:textId="77777777" w:rsidR="001272DA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1919F1" w14:paraId="156424BB" w14:textId="77777777" w:rsidTr="00DC1E2F">
        <w:tc>
          <w:tcPr>
            <w:tcW w:w="959" w:type="dxa"/>
          </w:tcPr>
          <w:p w14:paraId="509ABF32" w14:textId="77777777" w:rsidR="00DC1E2F" w:rsidRPr="001272DA" w:rsidRDefault="00DC1E2F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5BA5B6E1" w14:textId="77777777" w:rsidR="00DC1E2F" w:rsidRDefault="001272DA" w:rsidP="002E7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>Specialiųjų ugdymosi poreikių turinčių mokinių ir pagalbos gavėjų sąrašų sudarymas, derinimas,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tvirtinimas,</w:t>
            </w: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 xml:space="preserve"> pagalbos priemonių planavimas.  </w:t>
            </w:r>
          </w:p>
        </w:tc>
        <w:tc>
          <w:tcPr>
            <w:tcW w:w="2935" w:type="dxa"/>
            <w:gridSpan w:val="3"/>
          </w:tcPr>
          <w:p w14:paraId="7F65CE25" w14:textId="3DC4D8E7" w:rsidR="001272DA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  <w:p w14:paraId="7FA25DAB" w14:textId="02B0104C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2935" w:type="dxa"/>
            <w:gridSpan w:val="2"/>
          </w:tcPr>
          <w:p w14:paraId="12F06F9F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35" w:type="dxa"/>
          </w:tcPr>
          <w:p w14:paraId="2CF6DC0A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1919F1" w14:paraId="24811D91" w14:textId="77777777" w:rsidTr="00DC1E2F">
        <w:tc>
          <w:tcPr>
            <w:tcW w:w="959" w:type="dxa"/>
          </w:tcPr>
          <w:p w14:paraId="3DE1DD25" w14:textId="77777777" w:rsidR="00DC1E2F" w:rsidRPr="001272DA" w:rsidRDefault="00DC1E2F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1CEDABA9" w14:textId="77777777" w:rsidR="00DC1E2F" w:rsidRDefault="001272DA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007BA">
              <w:rPr>
                <w:rFonts w:ascii="Times New Roman" w:hAnsi="Times New Roman" w:cs="Times New Roman"/>
                <w:sz w:val="24"/>
                <w:szCs w:val="24"/>
              </w:rPr>
              <w:t>asitarimai</w:t>
            </w: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 xml:space="preserve"> dėl pirminio ir pakartotinio vaikų specialiųjų ugdymosi poreikių, kylančių ugdymo(si)  procese, įvertinimo</w:t>
            </w:r>
          </w:p>
        </w:tc>
        <w:tc>
          <w:tcPr>
            <w:tcW w:w="2935" w:type="dxa"/>
            <w:gridSpan w:val="3"/>
          </w:tcPr>
          <w:p w14:paraId="64DF365A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35" w:type="dxa"/>
            <w:gridSpan w:val="2"/>
          </w:tcPr>
          <w:p w14:paraId="6235113B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35" w:type="dxa"/>
          </w:tcPr>
          <w:p w14:paraId="28E2EBE9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nariai, mokytojai</w:t>
            </w:r>
          </w:p>
        </w:tc>
      </w:tr>
      <w:tr w:rsidR="001919F1" w14:paraId="6D48F326" w14:textId="77777777" w:rsidTr="00DC1E2F">
        <w:tc>
          <w:tcPr>
            <w:tcW w:w="959" w:type="dxa"/>
          </w:tcPr>
          <w:p w14:paraId="085807F0" w14:textId="77777777" w:rsidR="00DC1E2F" w:rsidRPr="001272DA" w:rsidRDefault="00DC1E2F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343547DF" w14:textId="77777777" w:rsidR="00DC1E2F" w:rsidRDefault="001272DA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>Posėdžiai dėl mokinių emocinių sunkumų, elgesio taisyklių pažeidimų, smurto, patyčių, žalingų įpročių ir kitų teisėtvarkos pažeidimų atvejų analizės, prevencinių priemonių planavimo.</w:t>
            </w:r>
          </w:p>
        </w:tc>
        <w:tc>
          <w:tcPr>
            <w:tcW w:w="2935" w:type="dxa"/>
            <w:gridSpan w:val="3"/>
          </w:tcPr>
          <w:p w14:paraId="7B130D00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35" w:type="dxa"/>
            <w:gridSpan w:val="2"/>
          </w:tcPr>
          <w:p w14:paraId="24E6B4C9" w14:textId="77777777" w:rsidR="00DC1E2F" w:rsidRPr="001272DA" w:rsidRDefault="001272DA" w:rsidP="0012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>Žygelienė</w:t>
            </w:r>
          </w:p>
        </w:tc>
        <w:tc>
          <w:tcPr>
            <w:tcW w:w="2935" w:type="dxa"/>
          </w:tcPr>
          <w:p w14:paraId="41B23931" w14:textId="77777777" w:rsidR="00DC1E2F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nariai, mokytojai</w:t>
            </w:r>
          </w:p>
        </w:tc>
      </w:tr>
      <w:tr w:rsidR="001919F1" w14:paraId="67B4FF93" w14:textId="77777777" w:rsidTr="00DC1E2F">
        <w:tc>
          <w:tcPr>
            <w:tcW w:w="959" w:type="dxa"/>
          </w:tcPr>
          <w:p w14:paraId="22A4FDA8" w14:textId="77777777" w:rsidR="00697296" w:rsidRPr="001272DA" w:rsidRDefault="00697296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2EA3CB75" w14:textId="77777777" w:rsidR="00697296" w:rsidRPr="001272DA" w:rsidRDefault="00697296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Penktų klasių mokinių adaptacija</w:t>
            </w:r>
          </w:p>
        </w:tc>
        <w:tc>
          <w:tcPr>
            <w:tcW w:w="2935" w:type="dxa"/>
            <w:gridSpan w:val="3"/>
          </w:tcPr>
          <w:p w14:paraId="5CC10E89" w14:textId="77777777" w:rsidR="00697296" w:rsidRDefault="00182C9C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935" w:type="dxa"/>
            <w:gridSpan w:val="2"/>
          </w:tcPr>
          <w:p w14:paraId="75577F19" w14:textId="35261DF7" w:rsidR="00697296" w:rsidRDefault="007E5704" w:rsidP="0012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Vyšniauskienė</w:t>
            </w:r>
          </w:p>
        </w:tc>
        <w:tc>
          <w:tcPr>
            <w:tcW w:w="2935" w:type="dxa"/>
          </w:tcPr>
          <w:p w14:paraId="38B3E069" w14:textId="77777777" w:rsidR="00697296" w:rsidRDefault="00697296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1919F1" w14:paraId="03CDFF21" w14:textId="77777777" w:rsidTr="00DC1E2F">
        <w:tc>
          <w:tcPr>
            <w:tcW w:w="959" w:type="dxa"/>
          </w:tcPr>
          <w:p w14:paraId="25BD85AB" w14:textId="77777777" w:rsidR="001272DA" w:rsidRPr="001272DA" w:rsidRDefault="001272DA" w:rsidP="001272D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72BDADBC" w14:textId="77777777" w:rsidR="001272DA" w:rsidRPr="001272DA" w:rsidRDefault="001272DA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DA">
              <w:rPr>
                <w:rFonts w:ascii="Times New Roman" w:hAnsi="Times New Roman" w:cs="Times New Roman"/>
                <w:sz w:val="24"/>
                <w:szCs w:val="24"/>
              </w:rPr>
              <w:t>VGK veiklos aptarimas, susitarimai dėl veiklos tobulinimo.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  <w:gridSpan w:val="3"/>
          </w:tcPr>
          <w:p w14:paraId="71BF0379" w14:textId="0FF91524" w:rsidR="001272DA" w:rsidRDefault="001272D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2935" w:type="dxa"/>
            <w:gridSpan w:val="2"/>
          </w:tcPr>
          <w:p w14:paraId="47F534AA" w14:textId="77777777" w:rsidR="001272DA" w:rsidRDefault="005F229A" w:rsidP="0012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E.Švedarauskienė</w:t>
            </w:r>
          </w:p>
          <w:p w14:paraId="24F23367" w14:textId="77777777" w:rsidR="005F229A" w:rsidRDefault="005F229A" w:rsidP="0012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Žygelienė</w:t>
            </w:r>
          </w:p>
        </w:tc>
        <w:tc>
          <w:tcPr>
            <w:tcW w:w="2935" w:type="dxa"/>
          </w:tcPr>
          <w:p w14:paraId="7AAAC17E" w14:textId="77777777" w:rsidR="001272DA" w:rsidRDefault="005F229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nariai, mokytojai</w:t>
            </w:r>
          </w:p>
        </w:tc>
      </w:tr>
      <w:tr w:rsidR="005F229A" w14:paraId="2D5390C8" w14:textId="77777777" w:rsidTr="00E800C4">
        <w:tc>
          <w:tcPr>
            <w:tcW w:w="959" w:type="dxa"/>
            <w:shd w:val="clear" w:color="auto" w:fill="F2F2F2" w:themeFill="background1" w:themeFillShade="F2"/>
          </w:tcPr>
          <w:p w14:paraId="10C14E50" w14:textId="77777777" w:rsidR="005F229A" w:rsidRPr="005F229A" w:rsidRDefault="005F229A" w:rsidP="005F229A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62E604D0" w14:textId="77777777" w:rsidR="005F229A" w:rsidRPr="005F229A" w:rsidRDefault="005F229A" w:rsidP="005F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9A">
              <w:rPr>
                <w:rFonts w:ascii="Times New Roman" w:hAnsi="Times New Roman" w:cs="Times New Roman"/>
                <w:b/>
                <w:sz w:val="24"/>
                <w:szCs w:val="24"/>
              </w:rPr>
              <w:t>BENDRADARBIAVIMAS</w:t>
            </w:r>
          </w:p>
        </w:tc>
      </w:tr>
      <w:tr w:rsidR="001919F1" w14:paraId="16B713B3" w14:textId="77777777" w:rsidTr="00DC1E2F">
        <w:tc>
          <w:tcPr>
            <w:tcW w:w="959" w:type="dxa"/>
          </w:tcPr>
          <w:p w14:paraId="79E60DBD" w14:textId="77777777" w:rsidR="005F229A" w:rsidRPr="005F229A" w:rsidRDefault="005F229A" w:rsidP="005F229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9A9F7A3" w14:textId="77777777" w:rsidR="005F229A" w:rsidRPr="001272DA" w:rsidRDefault="005F229A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narių dalyvavimas </w:t>
            </w:r>
            <w:r>
              <w:rPr>
                <w:rFonts w:ascii="Times New Roman" w:hAnsi="Times New Roman" w:cs="Times New Roman"/>
                <w:sz w:val="24"/>
              </w:rPr>
              <w:t>Panevėžio rajono švietimo centro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Panevėžio rajono švietimo centro pedagoginės psichologinės tarnybos padalinio organizuojamuose metodiniuose renginiuose</w:t>
            </w:r>
          </w:p>
        </w:tc>
        <w:tc>
          <w:tcPr>
            <w:tcW w:w="2935" w:type="dxa"/>
            <w:gridSpan w:val="3"/>
          </w:tcPr>
          <w:p w14:paraId="588DD1F3" w14:textId="77777777" w:rsidR="005F229A" w:rsidRDefault="005F229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35" w:type="dxa"/>
            <w:gridSpan w:val="2"/>
          </w:tcPr>
          <w:p w14:paraId="53BC37C9" w14:textId="77777777" w:rsidR="005F229A" w:rsidRDefault="009007BA" w:rsidP="0012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935" w:type="dxa"/>
          </w:tcPr>
          <w:p w14:paraId="76B4F20F" w14:textId="77777777" w:rsidR="005F229A" w:rsidRDefault="005F229A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F1" w14:paraId="1F5D6230" w14:textId="77777777" w:rsidTr="00DC1E2F">
        <w:tc>
          <w:tcPr>
            <w:tcW w:w="959" w:type="dxa"/>
          </w:tcPr>
          <w:p w14:paraId="087B8363" w14:textId="77777777" w:rsidR="005F229A" w:rsidRPr="009007BA" w:rsidRDefault="005F229A" w:rsidP="009007BA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56C19C7" w14:textId="77777777" w:rsidR="005F229A" w:rsidRPr="001272DA" w:rsidRDefault="00697296" w:rsidP="0090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296">
              <w:rPr>
                <w:rFonts w:ascii="Times New Roman" w:hAnsi="Times New Roman" w:cs="Times New Roman"/>
                <w:sz w:val="24"/>
                <w:szCs w:val="24"/>
              </w:rPr>
              <w:t>Klasės vadovų ir mokinių tėvų (globėjų, rūpintojų) bendradarbiavimas</w:t>
            </w:r>
          </w:p>
        </w:tc>
        <w:tc>
          <w:tcPr>
            <w:tcW w:w="2935" w:type="dxa"/>
            <w:gridSpan w:val="3"/>
          </w:tcPr>
          <w:p w14:paraId="1F258C3C" w14:textId="77777777" w:rsidR="005F229A" w:rsidRDefault="00697296" w:rsidP="00DC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kartą per pusm.</w:t>
            </w:r>
          </w:p>
        </w:tc>
        <w:tc>
          <w:tcPr>
            <w:tcW w:w="2935" w:type="dxa"/>
            <w:gridSpan w:val="2"/>
          </w:tcPr>
          <w:p w14:paraId="7E81A253" w14:textId="77777777" w:rsidR="005F229A" w:rsidRDefault="00697296" w:rsidP="0012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6">
              <w:rPr>
                <w:rFonts w:ascii="Times New Roman" w:hAnsi="Times New Roman" w:cs="Times New Roman"/>
                <w:sz w:val="24"/>
                <w:szCs w:val="24"/>
              </w:rPr>
              <w:t>A. Žygelienė</w:t>
            </w:r>
          </w:p>
        </w:tc>
        <w:tc>
          <w:tcPr>
            <w:tcW w:w="2935" w:type="dxa"/>
          </w:tcPr>
          <w:p w14:paraId="4E3D43C3" w14:textId="77777777" w:rsidR="005F229A" w:rsidRDefault="00697296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v</w:t>
            </w:r>
            <w:r w:rsidR="009007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dovai, mokinių tėvai (globėjai, rūpintojai)</w:t>
            </w:r>
          </w:p>
        </w:tc>
      </w:tr>
      <w:tr w:rsidR="001919F1" w14:paraId="2316FE5F" w14:textId="77777777" w:rsidTr="00DC1E2F">
        <w:tc>
          <w:tcPr>
            <w:tcW w:w="959" w:type="dxa"/>
          </w:tcPr>
          <w:p w14:paraId="5C8C96D0" w14:textId="77777777" w:rsidR="00FF0352" w:rsidRPr="001272DA" w:rsidRDefault="00FF0352" w:rsidP="00FF0352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18829F6D" w14:textId="77777777" w:rsidR="00FF0352" w:rsidRPr="001272DA" w:rsidRDefault="00FF0352" w:rsidP="00FF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mokinių tėvams</w:t>
            </w:r>
          </w:p>
        </w:tc>
        <w:tc>
          <w:tcPr>
            <w:tcW w:w="2935" w:type="dxa"/>
            <w:gridSpan w:val="3"/>
          </w:tcPr>
          <w:p w14:paraId="662AE7B8" w14:textId="77777777" w:rsidR="00FF0352" w:rsidRDefault="00FF0352" w:rsidP="00FF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35" w:type="dxa"/>
            <w:gridSpan w:val="2"/>
          </w:tcPr>
          <w:p w14:paraId="170876DB" w14:textId="77777777" w:rsidR="00FF0352" w:rsidRDefault="00FF0352" w:rsidP="00FF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Žygelienė</w:t>
            </w:r>
          </w:p>
          <w:p w14:paraId="3AC47072" w14:textId="77777777" w:rsidR="00FF0352" w:rsidRDefault="00FF0352" w:rsidP="00FF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35" w:type="dxa"/>
          </w:tcPr>
          <w:p w14:paraId="1D1AAACB" w14:textId="77777777" w:rsidR="00FF0352" w:rsidRDefault="00FF0352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tėvai (globėjai, rūpintojai), mokytojai, klasių vadovai</w:t>
            </w:r>
          </w:p>
        </w:tc>
      </w:tr>
      <w:tr w:rsidR="00190848" w14:paraId="36850897" w14:textId="77777777" w:rsidTr="00E800C4">
        <w:tc>
          <w:tcPr>
            <w:tcW w:w="959" w:type="dxa"/>
            <w:shd w:val="clear" w:color="auto" w:fill="F2F2F2" w:themeFill="background1" w:themeFillShade="F2"/>
          </w:tcPr>
          <w:p w14:paraId="44294712" w14:textId="77777777" w:rsidR="00190848" w:rsidRPr="00190848" w:rsidRDefault="00190848" w:rsidP="00190848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7E985F18" w14:textId="7D0FE83D" w:rsidR="00190848" w:rsidRPr="00190848" w:rsidRDefault="00190848" w:rsidP="00190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PREVENCINIŲ </w:t>
            </w:r>
            <w:r w:rsidR="001C6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  <w:r w:rsidRPr="00190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GRAMŲ INICIJAVIMAS IR KOORDINAVIMAS</w:t>
            </w:r>
          </w:p>
        </w:tc>
      </w:tr>
      <w:tr w:rsidR="001919F1" w14:paraId="7DC1C5C1" w14:textId="77777777" w:rsidTr="00190848">
        <w:tc>
          <w:tcPr>
            <w:tcW w:w="959" w:type="dxa"/>
          </w:tcPr>
          <w:p w14:paraId="28A75FD9" w14:textId="77777777" w:rsidR="00190848" w:rsidRPr="00190848" w:rsidRDefault="00190848" w:rsidP="00190848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3814DD40" w14:textId="5073510A" w:rsidR="00190848" w:rsidRDefault="00190848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emocinio ugdymo programų </w:t>
            </w:r>
            <w:r w:rsidR="007E5704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935" w:type="dxa"/>
            <w:gridSpan w:val="3"/>
          </w:tcPr>
          <w:p w14:paraId="1378BCCA" w14:textId="77777777" w:rsidR="00190848" w:rsidRDefault="00190848" w:rsidP="0019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35" w:type="dxa"/>
            <w:gridSpan w:val="2"/>
          </w:tcPr>
          <w:p w14:paraId="19EF5160" w14:textId="77777777" w:rsidR="00A47357" w:rsidRDefault="00A47357" w:rsidP="00A4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Žygelienė</w:t>
            </w:r>
          </w:p>
          <w:p w14:paraId="0D118800" w14:textId="77777777" w:rsidR="00190848" w:rsidRDefault="003D11C4" w:rsidP="0019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90848">
              <w:rPr>
                <w:rFonts w:ascii="Times New Roman" w:hAnsi="Times New Roman" w:cs="Times New Roman"/>
                <w:sz w:val="24"/>
                <w:szCs w:val="24"/>
              </w:rPr>
              <w:t>lasių vadovai</w:t>
            </w:r>
          </w:p>
        </w:tc>
        <w:tc>
          <w:tcPr>
            <w:tcW w:w="2935" w:type="dxa"/>
          </w:tcPr>
          <w:p w14:paraId="749B1D59" w14:textId="77777777" w:rsidR="00190848" w:rsidRDefault="00190848" w:rsidP="0019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F1" w14:paraId="0F42C56C" w14:textId="77777777" w:rsidTr="00190848">
        <w:tc>
          <w:tcPr>
            <w:tcW w:w="959" w:type="dxa"/>
          </w:tcPr>
          <w:p w14:paraId="0DCC8902" w14:textId="77777777" w:rsidR="00190848" w:rsidRPr="00190848" w:rsidRDefault="00190848" w:rsidP="00190848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7AB0C9FF" w14:textId="77777777" w:rsidR="00190848" w:rsidRDefault="00190848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Sveikos gyvensenos ugdymo programa</w:t>
            </w:r>
          </w:p>
        </w:tc>
        <w:tc>
          <w:tcPr>
            <w:tcW w:w="2935" w:type="dxa"/>
            <w:gridSpan w:val="3"/>
          </w:tcPr>
          <w:p w14:paraId="6B422549" w14:textId="77777777" w:rsidR="00190848" w:rsidRDefault="00A47357" w:rsidP="0019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35" w:type="dxa"/>
            <w:gridSpan w:val="2"/>
          </w:tcPr>
          <w:p w14:paraId="639D3FDA" w14:textId="77777777" w:rsidR="00A47357" w:rsidRDefault="00A47357" w:rsidP="0019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specialistas</w:t>
            </w:r>
          </w:p>
        </w:tc>
        <w:tc>
          <w:tcPr>
            <w:tcW w:w="2935" w:type="dxa"/>
          </w:tcPr>
          <w:p w14:paraId="22A78269" w14:textId="77777777" w:rsidR="00190848" w:rsidRDefault="003D11C4" w:rsidP="00A4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</w:tc>
      </w:tr>
      <w:tr w:rsidR="001919F1" w14:paraId="2312CBEF" w14:textId="77777777" w:rsidTr="00190848">
        <w:tc>
          <w:tcPr>
            <w:tcW w:w="959" w:type="dxa"/>
          </w:tcPr>
          <w:p w14:paraId="0F9C7A75" w14:textId="77777777" w:rsidR="00190848" w:rsidRPr="00190848" w:rsidRDefault="00190848" w:rsidP="00190848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1129327" w14:textId="77777777" w:rsidR="00190848" w:rsidRDefault="00190848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Alkoholio, tabako </w:t>
            </w:r>
            <w:r w:rsidR="00A4735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kitų psichiką veikiančių medžiagų </w:t>
            </w:r>
            <w:r w:rsidR="00A47357">
              <w:rPr>
                <w:rFonts w:ascii="Times New Roman" w:hAnsi="Times New Roman" w:cs="Times New Roman"/>
                <w:sz w:val="24"/>
                <w:szCs w:val="24"/>
              </w:rPr>
              <w:t xml:space="preserve">vartojimo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prevencinė programa</w:t>
            </w:r>
          </w:p>
        </w:tc>
        <w:tc>
          <w:tcPr>
            <w:tcW w:w="2935" w:type="dxa"/>
            <w:gridSpan w:val="3"/>
          </w:tcPr>
          <w:p w14:paraId="40A3FEEF" w14:textId="77777777" w:rsidR="00190848" w:rsidRDefault="00A47357" w:rsidP="0019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35" w:type="dxa"/>
            <w:gridSpan w:val="2"/>
          </w:tcPr>
          <w:p w14:paraId="6E77E067" w14:textId="77777777" w:rsidR="00A47357" w:rsidRDefault="00A47357" w:rsidP="00A4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specialistas</w:t>
            </w:r>
          </w:p>
          <w:p w14:paraId="07E8C2F6" w14:textId="77777777" w:rsidR="00A47357" w:rsidRDefault="00A47357" w:rsidP="00A4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A.Žygelienė</w:t>
            </w:r>
          </w:p>
        </w:tc>
        <w:tc>
          <w:tcPr>
            <w:tcW w:w="2935" w:type="dxa"/>
          </w:tcPr>
          <w:p w14:paraId="078C0E71" w14:textId="77777777" w:rsidR="00A47357" w:rsidRDefault="00A47357" w:rsidP="00A4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r w:rsidR="003D11C4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9007BA" w14:paraId="672E72C0" w14:textId="77777777" w:rsidTr="00E800C4">
        <w:tc>
          <w:tcPr>
            <w:tcW w:w="959" w:type="dxa"/>
            <w:shd w:val="clear" w:color="auto" w:fill="F2F2F2" w:themeFill="background1" w:themeFillShade="F2"/>
          </w:tcPr>
          <w:p w14:paraId="23266339" w14:textId="77777777" w:rsidR="009007BA" w:rsidRPr="00A47357" w:rsidRDefault="009007BA" w:rsidP="00A47357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12B93B8E" w14:textId="77777777" w:rsidR="009007BA" w:rsidRPr="009007BA" w:rsidRDefault="009007BA" w:rsidP="00900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PREVENCINĖ VEIKLA</w:t>
            </w:r>
          </w:p>
        </w:tc>
      </w:tr>
      <w:tr w:rsidR="001919F1" w14:paraId="01CFF9EF" w14:textId="77777777" w:rsidTr="00DC1E2F">
        <w:tc>
          <w:tcPr>
            <w:tcW w:w="959" w:type="dxa"/>
          </w:tcPr>
          <w:p w14:paraId="4535032B" w14:textId="77777777" w:rsidR="00182C9C" w:rsidRPr="00A47357" w:rsidRDefault="00182C9C" w:rsidP="00A47357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1DC75BF2" w14:textId="77777777" w:rsidR="00182C9C" w:rsidRPr="001272DA" w:rsidRDefault="00182C9C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supažindinimas su mokinio elgesio taisyklėmis ir mokyklos lankomumo tvarka</w:t>
            </w:r>
          </w:p>
        </w:tc>
        <w:tc>
          <w:tcPr>
            <w:tcW w:w="2935" w:type="dxa"/>
            <w:gridSpan w:val="3"/>
          </w:tcPr>
          <w:p w14:paraId="041F05CB" w14:textId="77777777" w:rsidR="00182C9C" w:rsidRDefault="00182C9C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935" w:type="dxa"/>
            <w:gridSpan w:val="2"/>
          </w:tcPr>
          <w:p w14:paraId="352DFD09" w14:textId="77777777" w:rsidR="00182C9C" w:rsidRPr="00182C9C" w:rsidRDefault="003D11C4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2935" w:type="dxa"/>
          </w:tcPr>
          <w:p w14:paraId="40511644" w14:textId="77777777" w:rsidR="00182C9C" w:rsidRDefault="00182C9C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C9" w14:paraId="130CDE8E" w14:textId="77777777" w:rsidTr="00DC1E2F">
        <w:tc>
          <w:tcPr>
            <w:tcW w:w="959" w:type="dxa"/>
          </w:tcPr>
          <w:p w14:paraId="316278E4" w14:textId="77777777" w:rsidR="00D904C9" w:rsidRPr="00A47357" w:rsidRDefault="00D904C9" w:rsidP="00A47357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29C48943" w14:textId="6FC29632" w:rsidR="00D904C9" w:rsidRDefault="00D904C9" w:rsidP="000C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C5F3C">
              <w:rPr>
                <w:rFonts w:ascii="Times New Roman" w:hAnsi="Times New Roman" w:cs="Times New Roman"/>
                <w:sz w:val="24"/>
                <w:szCs w:val="24"/>
              </w:rPr>
              <w:t>Disleksijos pažinimo savait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ė“</w:t>
            </w:r>
          </w:p>
        </w:tc>
        <w:tc>
          <w:tcPr>
            <w:tcW w:w="2935" w:type="dxa"/>
            <w:gridSpan w:val="3"/>
          </w:tcPr>
          <w:p w14:paraId="73D29F49" w14:textId="7988F8B3" w:rsidR="00D904C9" w:rsidRDefault="00D904C9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935" w:type="dxa"/>
            <w:gridSpan w:val="2"/>
          </w:tcPr>
          <w:p w14:paraId="7235AC73" w14:textId="39F0B7FD" w:rsidR="00D904C9" w:rsidRDefault="00D904C9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35" w:type="dxa"/>
          </w:tcPr>
          <w:p w14:paraId="1025BE94" w14:textId="494CC8F4" w:rsidR="00D904C9" w:rsidRDefault="00F47B8E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1919F1" w14:paraId="48047DD2" w14:textId="77777777" w:rsidTr="00DC1E2F">
        <w:tc>
          <w:tcPr>
            <w:tcW w:w="959" w:type="dxa"/>
          </w:tcPr>
          <w:p w14:paraId="22B40763" w14:textId="77777777" w:rsidR="008E1B96" w:rsidRPr="00A47357" w:rsidRDefault="008E1B96" w:rsidP="00A47357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6F8C3855" w14:textId="77777777" w:rsidR="008E1B96" w:rsidRDefault="00FF0352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Psichologo diena</w:t>
            </w:r>
          </w:p>
        </w:tc>
        <w:tc>
          <w:tcPr>
            <w:tcW w:w="2935" w:type="dxa"/>
            <w:gridSpan w:val="3"/>
          </w:tcPr>
          <w:p w14:paraId="7159FDC7" w14:textId="7A7919B4" w:rsidR="008E1B96" w:rsidRDefault="007E5704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Panevėžio PPT padalinio parengtą tvarkaraštį</w:t>
            </w:r>
          </w:p>
        </w:tc>
        <w:tc>
          <w:tcPr>
            <w:tcW w:w="2935" w:type="dxa"/>
            <w:gridSpan w:val="2"/>
          </w:tcPr>
          <w:p w14:paraId="2469A086" w14:textId="77777777" w:rsidR="008E1B96" w:rsidRPr="000C7299" w:rsidRDefault="000C7299" w:rsidP="000C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F0352" w:rsidRPr="000C7299">
              <w:rPr>
                <w:rFonts w:ascii="Times New Roman" w:hAnsi="Times New Roman" w:cs="Times New Roman"/>
                <w:sz w:val="24"/>
                <w:szCs w:val="24"/>
              </w:rPr>
              <w:t>Žygelienė</w:t>
            </w:r>
          </w:p>
        </w:tc>
        <w:tc>
          <w:tcPr>
            <w:tcW w:w="2935" w:type="dxa"/>
          </w:tcPr>
          <w:p w14:paraId="033FF772" w14:textId="77777777" w:rsidR="008E1B96" w:rsidRDefault="008E1B96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F1" w14:paraId="197EF37D" w14:textId="77777777" w:rsidTr="00DC1E2F">
        <w:tc>
          <w:tcPr>
            <w:tcW w:w="959" w:type="dxa"/>
          </w:tcPr>
          <w:p w14:paraId="6F5BBDFA" w14:textId="77777777" w:rsidR="008E1B96" w:rsidRPr="009007BA" w:rsidRDefault="008E1B96" w:rsidP="00A47357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2D9404C0" w14:textId="77777777" w:rsidR="008E1B96" w:rsidRDefault="00190848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Tolerancijos dien</w:t>
            </w:r>
            <w:r w:rsidR="00A47357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3D11C4">
              <w:rPr>
                <w:rFonts w:ascii="Times New Roman" w:hAnsi="Times New Roman" w:cs="Times New Roman"/>
                <w:sz w:val="24"/>
                <w:szCs w:val="24"/>
              </w:rPr>
              <w:t>minėjimas</w:t>
            </w:r>
          </w:p>
        </w:tc>
        <w:tc>
          <w:tcPr>
            <w:tcW w:w="2935" w:type="dxa"/>
            <w:gridSpan w:val="3"/>
          </w:tcPr>
          <w:p w14:paraId="22870701" w14:textId="77777777" w:rsidR="008E1B96" w:rsidRDefault="00190848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935" w:type="dxa"/>
            <w:gridSpan w:val="2"/>
          </w:tcPr>
          <w:p w14:paraId="31246F41" w14:textId="77777777" w:rsidR="008E1B96" w:rsidRPr="000C7299" w:rsidRDefault="003D11C4" w:rsidP="000C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90848" w:rsidRPr="000C7299">
              <w:rPr>
                <w:rFonts w:ascii="Times New Roman" w:hAnsi="Times New Roman" w:cs="Times New Roman"/>
                <w:sz w:val="24"/>
                <w:szCs w:val="24"/>
              </w:rPr>
              <w:t>Žygelienė</w:t>
            </w:r>
          </w:p>
        </w:tc>
        <w:tc>
          <w:tcPr>
            <w:tcW w:w="2935" w:type="dxa"/>
          </w:tcPr>
          <w:p w14:paraId="5DCCEBCD" w14:textId="77777777" w:rsidR="008E1B96" w:rsidRDefault="003D11C4" w:rsidP="0018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90848">
              <w:rPr>
                <w:rFonts w:ascii="Times New Roman" w:hAnsi="Times New Roman" w:cs="Times New Roman"/>
                <w:sz w:val="24"/>
                <w:szCs w:val="24"/>
              </w:rPr>
              <w:t>lasių vadovai</w:t>
            </w:r>
          </w:p>
        </w:tc>
      </w:tr>
      <w:tr w:rsidR="00F47B8E" w14:paraId="031626FB" w14:textId="77777777" w:rsidTr="00DC1E2F">
        <w:tc>
          <w:tcPr>
            <w:tcW w:w="959" w:type="dxa"/>
          </w:tcPr>
          <w:p w14:paraId="6507ED84" w14:textId="77777777" w:rsidR="00F47B8E" w:rsidRPr="009007BA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7C2FBF96" w14:textId="58193775" w:rsidR="00F47B8E" w:rsidRPr="00D904C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C9">
              <w:rPr>
                <w:rFonts w:ascii="Times New Roman" w:hAnsi="Times New Roman" w:cs="Times New Roman"/>
                <w:sz w:val="24"/>
                <w:szCs w:val="24"/>
              </w:rPr>
              <w:t>Projekto „Man čia saugu, jauku ir gera“ įgyvendinimas.</w:t>
            </w:r>
          </w:p>
        </w:tc>
        <w:tc>
          <w:tcPr>
            <w:tcW w:w="2935" w:type="dxa"/>
            <w:gridSpan w:val="3"/>
          </w:tcPr>
          <w:p w14:paraId="4ED5C724" w14:textId="173725E1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2935" w:type="dxa"/>
            <w:gridSpan w:val="2"/>
          </w:tcPr>
          <w:p w14:paraId="7A458E69" w14:textId="33D3D112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A.Žygelienė</w:t>
            </w:r>
          </w:p>
        </w:tc>
        <w:tc>
          <w:tcPr>
            <w:tcW w:w="2935" w:type="dxa"/>
          </w:tcPr>
          <w:p w14:paraId="59754648" w14:textId="49FD7DB1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Pradinių klasių mokytojai</w:t>
            </w:r>
          </w:p>
        </w:tc>
      </w:tr>
      <w:tr w:rsidR="00F47B8E" w14:paraId="140084C7" w14:textId="77777777" w:rsidTr="00DC1E2F">
        <w:tc>
          <w:tcPr>
            <w:tcW w:w="959" w:type="dxa"/>
          </w:tcPr>
          <w:p w14:paraId="453783B7" w14:textId="77777777" w:rsidR="00F47B8E" w:rsidRPr="009007BA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7DC4CC4F" w14:textId="4C099D01" w:rsidR="00F47B8E" w:rsidRPr="00D904C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C9">
              <w:rPr>
                <w:rFonts w:ascii="Times New Roman" w:hAnsi="Times New Roman" w:cs="Times New Roman"/>
                <w:sz w:val="24"/>
                <w:szCs w:val="24"/>
              </w:rPr>
              <w:t>Akcija „Dalinkimės Kalėdiniu gerumu“</w:t>
            </w:r>
          </w:p>
        </w:tc>
        <w:tc>
          <w:tcPr>
            <w:tcW w:w="2935" w:type="dxa"/>
            <w:gridSpan w:val="3"/>
          </w:tcPr>
          <w:p w14:paraId="01DEE1D2" w14:textId="0141F304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935" w:type="dxa"/>
            <w:gridSpan w:val="2"/>
          </w:tcPr>
          <w:p w14:paraId="5E89F726" w14:textId="7B4470D0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A.Žygelienė</w:t>
            </w:r>
          </w:p>
        </w:tc>
        <w:tc>
          <w:tcPr>
            <w:tcW w:w="2935" w:type="dxa"/>
          </w:tcPr>
          <w:p w14:paraId="6DDB600B" w14:textId="0B2AEF3E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F47B8E" w14:paraId="785F196B" w14:textId="77777777" w:rsidTr="00DC1E2F">
        <w:tc>
          <w:tcPr>
            <w:tcW w:w="959" w:type="dxa"/>
          </w:tcPr>
          <w:p w14:paraId="4B156C2E" w14:textId="77777777" w:rsidR="00F47B8E" w:rsidRPr="009007BA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FE405A5" w14:textId="269FA01A" w:rsidR="00F47B8E" w:rsidRPr="00D904C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Sąmoningumo didinimo mėnuo „Be patyčių“</w:t>
            </w:r>
          </w:p>
        </w:tc>
        <w:tc>
          <w:tcPr>
            <w:tcW w:w="2935" w:type="dxa"/>
            <w:gridSpan w:val="3"/>
          </w:tcPr>
          <w:p w14:paraId="39B931C1" w14:textId="54CDD4F1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2935" w:type="dxa"/>
            <w:gridSpan w:val="2"/>
          </w:tcPr>
          <w:p w14:paraId="10B69667" w14:textId="776F1709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935" w:type="dxa"/>
          </w:tcPr>
          <w:p w14:paraId="47B4A65D" w14:textId="7BD3AD4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47B8E" w14:paraId="5A33AB0B" w14:textId="77777777" w:rsidTr="00DC1E2F">
        <w:tc>
          <w:tcPr>
            <w:tcW w:w="959" w:type="dxa"/>
          </w:tcPr>
          <w:p w14:paraId="16983FBE" w14:textId="77777777" w:rsidR="00F47B8E" w:rsidRPr="009007BA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69D20FDF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Pasaulinės Dauno sindromo dienos minėjimas</w:t>
            </w:r>
          </w:p>
        </w:tc>
        <w:tc>
          <w:tcPr>
            <w:tcW w:w="2935" w:type="dxa"/>
            <w:gridSpan w:val="3"/>
          </w:tcPr>
          <w:p w14:paraId="3AB7D287" w14:textId="34432336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21 d.</w:t>
            </w:r>
          </w:p>
        </w:tc>
        <w:tc>
          <w:tcPr>
            <w:tcW w:w="2935" w:type="dxa"/>
            <w:gridSpan w:val="2"/>
          </w:tcPr>
          <w:p w14:paraId="391449D4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35" w:type="dxa"/>
          </w:tcPr>
          <w:p w14:paraId="5A611A1D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47B8E" w14:paraId="596CC383" w14:textId="77777777" w:rsidTr="00DC1E2F">
        <w:tc>
          <w:tcPr>
            <w:tcW w:w="959" w:type="dxa"/>
          </w:tcPr>
          <w:p w14:paraId="2664C163" w14:textId="77777777" w:rsidR="00F47B8E" w:rsidRPr="009007BA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025BB44E" w14:textId="5EE3FE9A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1C">
              <w:rPr>
                <w:rFonts w:ascii="Times New Roman" w:hAnsi="Times New Roman" w:cs="Times New Roman"/>
                <w:sz w:val="24"/>
                <w:szCs w:val="24"/>
              </w:rPr>
              <w:t>Pasaulinės Autizmo supratimo dienos paminėjimas</w:t>
            </w:r>
          </w:p>
        </w:tc>
        <w:tc>
          <w:tcPr>
            <w:tcW w:w="2935" w:type="dxa"/>
            <w:gridSpan w:val="3"/>
          </w:tcPr>
          <w:p w14:paraId="1320D6CD" w14:textId="53D692E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 d.</w:t>
            </w:r>
          </w:p>
        </w:tc>
        <w:tc>
          <w:tcPr>
            <w:tcW w:w="2935" w:type="dxa"/>
            <w:gridSpan w:val="2"/>
          </w:tcPr>
          <w:p w14:paraId="6DDD2E5E" w14:textId="3645B3C2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35" w:type="dxa"/>
          </w:tcPr>
          <w:p w14:paraId="5948D052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8E" w14:paraId="2082E35F" w14:textId="77777777" w:rsidTr="00DC1E2F">
        <w:tc>
          <w:tcPr>
            <w:tcW w:w="959" w:type="dxa"/>
          </w:tcPr>
          <w:p w14:paraId="0B359D0A" w14:textId="77777777" w:rsidR="00F47B8E" w:rsidRPr="009007BA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22D64C85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Lankomumo bei vėlavimo į pamokas kontrolė, mokyklinių uniformų nešiojimo stebėsena</w:t>
            </w:r>
          </w:p>
        </w:tc>
        <w:tc>
          <w:tcPr>
            <w:tcW w:w="2935" w:type="dxa"/>
            <w:gridSpan w:val="3"/>
          </w:tcPr>
          <w:p w14:paraId="12425386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35" w:type="dxa"/>
            <w:gridSpan w:val="2"/>
          </w:tcPr>
          <w:p w14:paraId="158B00EB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A.Žygelienė</w:t>
            </w:r>
          </w:p>
        </w:tc>
        <w:tc>
          <w:tcPr>
            <w:tcW w:w="2935" w:type="dxa"/>
          </w:tcPr>
          <w:p w14:paraId="10AEE48E" w14:textId="7777777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vadovai, VGK nariai</w:t>
            </w:r>
          </w:p>
        </w:tc>
      </w:tr>
      <w:tr w:rsidR="00F47B8E" w14:paraId="26F91120" w14:textId="77777777" w:rsidTr="00E800C4">
        <w:tc>
          <w:tcPr>
            <w:tcW w:w="959" w:type="dxa"/>
            <w:shd w:val="clear" w:color="auto" w:fill="F2F2F2" w:themeFill="background1" w:themeFillShade="F2"/>
          </w:tcPr>
          <w:p w14:paraId="73757827" w14:textId="77777777" w:rsidR="00F47B8E" w:rsidRPr="000C7299" w:rsidRDefault="00F47B8E" w:rsidP="00F47B8E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7C8F77EF" w14:textId="77777777" w:rsidR="00F47B8E" w:rsidRPr="000C7299" w:rsidRDefault="00F47B8E" w:rsidP="00F47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SOCIALINĖ PEDAGOGINĖ PAGALBA</w:t>
            </w:r>
          </w:p>
        </w:tc>
      </w:tr>
      <w:tr w:rsidR="00F47B8E" w14:paraId="74D301E7" w14:textId="77777777" w:rsidTr="000C7299">
        <w:tc>
          <w:tcPr>
            <w:tcW w:w="959" w:type="dxa"/>
          </w:tcPr>
          <w:p w14:paraId="3C12B17F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343029CF" w14:textId="77777777" w:rsidR="00F47B8E" w:rsidRPr="000C7299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Išsamus susipažinimas su atvykusių mokinių asmens bylomis, atvykimo priežastimis, reikiamos socialinės pedagoginės pagalbos teikimas</w:t>
            </w:r>
          </w:p>
        </w:tc>
        <w:tc>
          <w:tcPr>
            <w:tcW w:w="2835" w:type="dxa"/>
          </w:tcPr>
          <w:p w14:paraId="36C0A76B" w14:textId="7777777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Rugsėjis – spalis</w:t>
            </w:r>
          </w:p>
          <w:p w14:paraId="17E376B6" w14:textId="77777777" w:rsidR="00F47B8E" w:rsidRPr="000C7299" w:rsidRDefault="00F47B8E" w:rsidP="00F47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77" w:type="dxa"/>
            <w:gridSpan w:val="2"/>
          </w:tcPr>
          <w:p w14:paraId="0C4DD87F" w14:textId="7777777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Žygelienė</w:t>
            </w:r>
          </w:p>
        </w:tc>
        <w:tc>
          <w:tcPr>
            <w:tcW w:w="2943" w:type="dxa"/>
            <w:gridSpan w:val="2"/>
          </w:tcPr>
          <w:p w14:paraId="21773257" w14:textId="7777777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47B8E" w14:paraId="591D4076" w14:textId="77777777" w:rsidTr="000C7299">
        <w:tc>
          <w:tcPr>
            <w:tcW w:w="959" w:type="dxa"/>
          </w:tcPr>
          <w:p w14:paraId="5DFCF400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4C299238" w14:textId="77777777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Bendruomenės renginių, gerinančių mikroklimatą organizavimas</w:t>
            </w:r>
          </w:p>
        </w:tc>
        <w:tc>
          <w:tcPr>
            <w:tcW w:w="2835" w:type="dxa"/>
          </w:tcPr>
          <w:p w14:paraId="71DB4F99" w14:textId="7777777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77" w:type="dxa"/>
            <w:gridSpan w:val="2"/>
          </w:tcPr>
          <w:p w14:paraId="058997F2" w14:textId="7777777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943" w:type="dxa"/>
            <w:gridSpan w:val="2"/>
          </w:tcPr>
          <w:p w14:paraId="0A96E008" w14:textId="7777777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29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mokinių taryba</w:t>
            </w:r>
          </w:p>
        </w:tc>
      </w:tr>
      <w:tr w:rsidR="00F47B8E" w14:paraId="51C7CD77" w14:textId="77777777" w:rsidTr="000C7299">
        <w:tc>
          <w:tcPr>
            <w:tcW w:w="959" w:type="dxa"/>
          </w:tcPr>
          <w:p w14:paraId="741EFCF0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63DA8868" w14:textId="11F82215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Pristatymo 8 klasės mokiniams ir jų tėvams (globėjams, rūpintojams) apie pasirinkimo galimybes pasirenkant tolesnį mokymosi kelią, parengimas ir pateikimas</w:t>
            </w:r>
          </w:p>
        </w:tc>
        <w:tc>
          <w:tcPr>
            <w:tcW w:w="2835" w:type="dxa"/>
          </w:tcPr>
          <w:p w14:paraId="51AFFC7C" w14:textId="22D59CCE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Kovas-balandis</w:t>
            </w:r>
          </w:p>
        </w:tc>
        <w:tc>
          <w:tcPr>
            <w:tcW w:w="2977" w:type="dxa"/>
            <w:gridSpan w:val="2"/>
          </w:tcPr>
          <w:p w14:paraId="677600CE" w14:textId="247450BE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vadovas</w:t>
            </w:r>
          </w:p>
        </w:tc>
        <w:tc>
          <w:tcPr>
            <w:tcW w:w="2943" w:type="dxa"/>
            <w:gridSpan w:val="2"/>
          </w:tcPr>
          <w:p w14:paraId="3509BDEC" w14:textId="4DC37340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 karjerai koordinatorius</w:t>
            </w:r>
          </w:p>
        </w:tc>
      </w:tr>
      <w:tr w:rsidR="00F47B8E" w14:paraId="18F96F5A" w14:textId="77777777" w:rsidTr="000C7299">
        <w:tc>
          <w:tcPr>
            <w:tcW w:w="959" w:type="dxa"/>
          </w:tcPr>
          <w:p w14:paraId="431F1391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A3E8AF4" w14:textId="376E359F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įgūdžių formavimas 1-8 kl. mokiniams</w:t>
            </w:r>
          </w:p>
        </w:tc>
        <w:tc>
          <w:tcPr>
            <w:tcW w:w="2835" w:type="dxa"/>
          </w:tcPr>
          <w:p w14:paraId="6C656DFB" w14:textId="0A59C343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77" w:type="dxa"/>
            <w:gridSpan w:val="2"/>
          </w:tcPr>
          <w:p w14:paraId="0A3930FF" w14:textId="4491097B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A.Žygelienė</w:t>
            </w:r>
          </w:p>
        </w:tc>
        <w:tc>
          <w:tcPr>
            <w:tcW w:w="2943" w:type="dxa"/>
            <w:gridSpan w:val="2"/>
          </w:tcPr>
          <w:p w14:paraId="4F194F06" w14:textId="337E7EF8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vadovai, mokytojai</w:t>
            </w:r>
          </w:p>
        </w:tc>
      </w:tr>
      <w:tr w:rsidR="00F47B8E" w14:paraId="13C28DF7" w14:textId="77777777" w:rsidTr="000C7299">
        <w:tc>
          <w:tcPr>
            <w:tcW w:w="959" w:type="dxa"/>
          </w:tcPr>
          <w:p w14:paraId="0BC18FF8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BBCE720" w14:textId="1A41240F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Psichologinių sunkumų turinčių mokinių stebėjimas, konsultavimas</w:t>
            </w:r>
          </w:p>
        </w:tc>
        <w:tc>
          <w:tcPr>
            <w:tcW w:w="2835" w:type="dxa"/>
          </w:tcPr>
          <w:p w14:paraId="38FB7BC9" w14:textId="44F41D09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metus </w:t>
            </w:r>
          </w:p>
        </w:tc>
        <w:tc>
          <w:tcPr>
            <w:tcW w:w="2977" w:type="dxa"/>
            <w:gridSpan w:val="2"/>
          </w:tcPr>
          <w:p w14:paraId="22C89A99" w14:textId="748D42A3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A.Žygelienė</w:t>
            </w:r>
          </w:p>
        </w:tc>
        <w:tc>
          <w:tcPr>
            <w:tcW w:w="2943" w:type="dxa"/>
            <w:gridSpan w:val="2"/>
          </w:tcPr>
          <w:p w14:paraId="04DFAB7D" w14:textId="6A42653E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vadovai, mokytojai</w:t>
            </w:r>
          </w:p>
        </w:tc>
      </w:tr>
      <w:tr w:rsidR="00F47B8E" w14:paraId="13113FCE" w14:textId="77777777" w:rsidTr="000C7299">
        <w:tc>
          <w:tcPr>
            <w:tcW w:w="959" w:type="dxa"/>
          </w:tcPr>
          <w:p w14:paraId="21CB4270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0DC08048" w14:textId="0900798E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Mokinių, turinčių mokymosi sunkumų, tėvų konsultavimas</w:t>
            </w:r>
          </w:p>
        </w:tc>
        <w:tc>
          <w:tcPr>
            <w:tcW w:w="2835" w:type="dxa"/>
          </w:tcPr>
          <w:p w14:paraId="2D060979" w14:textId="3765223B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7" w:type="dxa"/>
            <w:gridSpan w:val="2"/>
          </w:tcPr>
          <w:p w14:paraId="5BA62D17" w14:textId="70B8E9F0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2943" w:type="dxa"/>
            <w:gridSpan w:val="2"/>
          </w:tcPr>
          <w:p w14:paraId="111CA5CC" w14:textId="4590DB79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Tėvai/ globėjai</w:t>
            </w:r>
          </w:p>
        </w:tc>
      </w:tr>
      <w:tr w:rsidR="00F47B8E" w14:paraId="05AADB95" w14:textId="77777777" w:rsidTr="000C7299">
        <w:tc>
          <w:tcPr>
            <w:tcW w:w="959" w:type="dxa"/>
          </w:tcPr>
          <w:p w14:paraId="0951B430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E7A4F96" w14:textId="5045450E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Bendravimas ir bendradarbiavimas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socialiniais partneriais bei kitais specialistais, teikiančiais pagalbą vaikui ir šeimai</w:t>
            </w:r>
          </w:p>
        </w:tc>
        <w:tc>
          <w:tcPr>
            <w:tcW w:w="2835" w:type="dxa"/>
          </w:tcPr>
          <w:p w14:paraId="554BDF2B" w14:textId="4C2F14A8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metus</w:t>
            </w:r>
          </w:p>
        </w:tc>
        <w:tc>
          <w:tcPr>
            <w:tcW w:w="2977" w:type="dxa"/>
            <w:gridSpan w:val="2"/>
          </w:tcPr>
          <w:p w14:paraId="5ABD5EDE" w14:textId="47DF8CAD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943" w:type="dxa"/>
            <w:gridSpan w:val="2"/>
          </w:tcPr>
          <w:p w14:paraId="2DED5A38" w14:textId="063E5585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Socialiniai partneriai</w:t>
            </w:r>
          </w:p>
        </w:tc>
      </w:tr>
      <w:tr w:rsidR="00F47B8E" w14:paraId="30F2145B" w14:textId="77777777" w:rsidTr="000C7299">
        <w:tc>
          <w:tcPr>
            <w:tcW w:w="959" w:type="dxa"/>
          </w:tcPr>
          <w:p w14:paraId="66285EA0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35C307FA" w14:textId="21827F1D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kitų tarnybų specialistais</w:t>
            </w:r>
          </w:p>
        </w:tc>
        <w:tc>
          <w:tcPr>
            <w:tcW w:w="2835" w:type="dxa"/>
          </w:tcPr>
          <w:p w14:paraId="1615D239" w14:textId="2463A3EB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7" w:type="dxa"/>
            <w:gridSpan w:val="2"/>
          </w:tcPr>
          <w:p w14:paraId="5E2E845C" w14:textId="2199661E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943" w:type="dxa"/>
            <w:gridSpan w:val="2"/>
          </w:tcPr>
          <w:p w14:paraId="3998AB58" w14:textId="1485C737" w:rsidR="00F47B8E" w:rsidRPr="000C7299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Tarnybų specialistai</w:t>
            </w:r>
          </w:p>
        </w:tc>
      </w:tr>
      <w:tr w:rsidR="00F47B8E" w14:paraId="647E8184" w14:textId="77777777" w:rsidTr="000C7299">
        <w:tc>
          <w:tcPr>
            <w:tcW w:w="959" w:type="dxa"/>
          </w:tcPr>
          <w:p w14:paraId="4654A83B" w14:textId="77777777" w:rsidR="00F47B8E" w:rsidRPr="000C7299" w:rsidRDefault="00F47B8E" w:rsidP="00F47B8E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38C6B0E2" w14:textId="3ED77B84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Sociologiniai tyrimai</w:t>
            </w:r>
          </w:p>
        </w:tc>
        <w:tc>
          <w:tcPr>
            <w:tcW w:w="2835" w:type="dxa"/>
          </w:tcPr>
          <w:p w14:paraId="397C9296" w14:textId="050D69B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7" w:type="dxa"/>
            <w:gridSpan w:val="2"/>
          </w:tcPr>
          <w:p w14:paraId="7B105F14" w14:textId="6E9D3F7C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943" w:type="dxa"/>
            <w:gridSpan w:val="2"/>
          </w:tcPr>
          <w:p w14:paraId="3E1C7342" w14:textId="35A880A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47B8E" w14:paraId="3AD361A9" w14:textId="77777777" w:rsidTr="00E800C4">
        <w:tc>
          <w:tcPr>
            <w:tcW w:w="959" w:type="dxa"/>
            <w:shd w:val="clear" w:color="auto" w:fill="F2F2F2" w:themeFill="background1" w:themeFillShade="F2"/>
          </w:tcPr>
          <w:p w14:paraId="4CE0971E" w14:textId="450081DB" w:rsidR="00F47B8E" w:rsidRPr="00E800C4" w:rsidRDefault="00F47B8E" w:rsidP="00F47B8E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3AADDBBB" w14:textId="0B76B204" w:rsidR="00F47B8E" w:rsidRPr="00E800C4" w:rsidRDefault="00F47B8E" w:rsidP="00F47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SPECIALIOJI PEDAGOGINĖ PAGALBA</w:t>
            </w:r>
          </w:p>
        </w:tc>
      </w:tr>
      <w:tr w:rsidR="00F47B8E" w14:paraId="113C0D4B" w14:textId="77777777" w:rsidTr="000C7299">
        <w:tc>
          <w:tcPr>
            <w:tcW w:w="959" w:type="dxa"/>
          </w:tcPr>
          <w:p w14:paraId="4C1B9F9F" w14:textId="5DBF0479" w:rsidR="00F47B8E" w:rsidRPr="00E800C4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5AC765CF" w14:textId="6FFDF68E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Mokinių, turinčių ugdymosi sunkumų tyrimas, pradinis pedagoginis vertinimas, mokinių specialiųjų ugdymosi poreikių nustatymas. Siūlymų dėl spec. ugdymo skyrimo teikimas.</w:t>
            </w:r>
          </w:p>
        </w:tc>
        <w:tc>
          <w:tcPr>
            <w:tcW w:w="2835" w:type="dxa"/>
          </w:tcPr>
          <w:p w14:paraId="2E99A83E" w14:textId="7F265168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7" w:type="dxa"/>
            <w:gridSpan w:val="2"/>
          </w:tcPr>
          <w:p w14:paraId="57D81788" w14:textId="59DB08F8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Švedarauskienė</w:t>
            </w:r>
          </w:p>
        </w:tc>
        <w:tc>
          <w:tcPr>
            <w:tcW w:w="2943" w:type="dxa"/>
            <w:gridSpan w:val="2"/>
          </w:tcPr>
          <w:p w14:paraId="180BA16A" w14:textId="7C36AD94" w:rsidR="00F47B8E" w:rsidRPr="000C7299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klasių vadovai, pradinio ugdymo mokytojai</w:t>
            </w:r>
          </w:p>
        </w:tc>
      </w:tr>
      <w:tr w:rsidR="00F47B8E" w14:paraId="19C691A2" w14:textId="77777777" w:rsidTr="000C7299">
        <w:tc>
          <w:tcPr>
            <w:tcW w:w="959" w:type="dxa"/>
          </w:tcPr>
          <w:p w14:paraId="11580249" w14:textId="77777777" w:rsidR="00F47B8E" w:rsidRPr="00E800C4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785C6DCD" w14:textId="0079CA8F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Rekomendacijų teikimas mokytojams dirbantiems su mokiniais, turinčiais specialiųjų ugdymosi poreikių.</w:t>
            </w:r>
          </w:p>
        </w:tc>
        <w:tc>
          <w:tcPr>
            <w:tcW w:w="2835" w:type="dxa"/>
          </w:tcPr>
          <w:p w14:paraId="0CED5606" w14:textId="605D2B68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7" w:type="dxa"/>
            <w:gridSpan w:val="2"/>
          </w:tcPr>
          <w:p w14:paraId="0809E419" w14:textId="7C8F135C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943" w:type="dxa"/>
            <w:gridSpan w:val="2"/>
          </w:tcPr>
          <w:p w14:paraId="7E80443B" w14:textId="63D76CAF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klasių vadovai</w:t>
            </w:r>
          </w:p>
        </w:tc>
      </w:tr>
      <w:tr w:rsidR="00F47B8E" w14:paraId="2D596891" w14:textId="77777777" w:rsidTr="000C7299">
        <w:tc>
          <w:tcPr>
            <w:tcW w:w="959" w:type="dxa"/>
          </w:tcPr>
          <w:p w14:paraId="641DA30D" w14:textId="6DB53DCC" w:rsidR="00F47B8E" w:rsidRPr="00E800C4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6005091B" w14:textId="223CEC26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Pritaikytų, individualizuotų programų ir IPP rengimas.</w:t>
            </w:r>
          </w:p>
        </w:tc>
        <w:tc>
          <w:tcPr>
            <w:tcW w:w="2835" w:type="dxa"/>
          </w:tcPr>
          <w:p w14:paraId="3C3B336A" w14:textId="58338B63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 (atėjus naujam SUP vaikui)</w:t>
            </w:r>
          </w:p>
        </w:tc>
        <w:tc>
          <w:tcPr>
            <w:tcW w:w="2977" w:type="dxa"/>
            <w:gridSpan w:val="2"/>
          </w:tcPr>
          <w:p w14:paraId="463044D8" w14:textId="2B6ED43D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Pradinio ugdymo mokytojai, dalykų mokytojai</w:t>
            </w:r>
          </w:p>
        </w:tc>
        <w:tc>
          <w:tcPr>
            <w:tcW w:w="2943" w:type="dxa"/>
            <w:gridSpan w:val="2"/>
          </w:tcPr>
          <w:p w14:paraId="44CDFC6B" w14:textId="62F8D396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vadovai, koordinatoriai, švietimo pagalbos specialistai</w:t>
            </w:r>
          </w:p>
        </w:tc>
      </w:tr>
      <w:tr w:rsidR="00F47B8E" w14:paraId="4C849E90" w14:textId="77777777" w:rsidTr="000C7299">
        <w:tc>
          <w:tcPr>
            <w:tcW w:w="959" w:type="dxa"/>
          </w:tcPr>
          <w:p w14:paraId="7ED78F8C" w14:textId="70591A7D" w:rsidR="00F47B8E" w:rsidRPr="00E800C4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2EAAE9B8" w14:textId="1CD3D5EB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Specialiųjų ugdymosi poreikių mokinių pažangos įvertinimas, ugdymosi rezultatų aptarimas. </w:t>
            </w:r>
          </w:p>
        </w:tc>
        <w:tc>
          <w:tcPr>
            <w:tcW w:w="2835" w:type="dxa"/>
          </w:tcPr>
          <w:p w14:paraId="6DD4F50F" w14:textId="28DA385F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poreikį. </w:t>
            </w:r>
          </w:p>
        </w:tc>
        <w:tc>
          <w:tcPr>
            <w:tcW w:w="2977" w:type="dxa"/>
            <w:gridSpan w:val="2"/>
          </w:tcPr>
          <w:p w14:paraId="1DCA29A7" w14:textId="5717D411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pirmininkas</w:t>
            </w:r>
          </w:p>
        </w:tc>
        <w:tc>
          <w:tcPr>
            <w:tcW w:w="2943" w:type="dxa"/>
            <w:gridSpan w:val="2"/>
          </w:tcPr>
          <w:p w14:paraId="6FACA00A" w14:textId="2D63482D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klasių vadovai, švietimo pagalbos specialistai</w:t>
            </w:r>
          </w:p>
        </w:tc>
      </w:tr>
      <w:tr w:rsidR="00F47B8E" w14:paraId="040C2A38" w14:textId="77777777" w:rsidTr="000C7299">
        <w:tc>
          <w:tcPr>
            <w:tcW w:w="959" w:type="dxa"/>
          </w:tcPr>
          <w:p w14:paraId="252E345E" w14:textId="77777777" w:rsidR="00F47B8E" w:rsidRPr="00E800C4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789BBBA2" w14:textId="5C0DAD01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4">
              <w:rPr>
                <w:rFonts w:ascii="Times New Roman" w:hAnsi="Times New Roman" w:cs="Times New Roman"/>
                <w:sz w:val="24"/>
                <w:szCs w:val="24"/>
              </w:rPr>
              <w:t xml:space="preserve">Dalyvavimas konkursuose, respublikiniuose projektuose su SUP turinčiais mokiniais bei kalbėjimo ir kalbos sutrikimų turinčiais mokiniais </w:t>
            </w:r>
          </w:p>
        </w:tc>
        <w:tc>
          <w:tcPr>
            <w:tcW w:w="2835" w:type="dxa"/>
          </w:tcPr>
          <w:p w14:paraId="097A2C9E" w14:textId="76BE83A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04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977" w:type="dxa"/>
            <w:gridSpan w:val="2"/>
          </w:tcPr>
          <w:p w14:paraId="2F0E5921" w14:textId="750BDA25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E.Švedarauskienė</w:t>
            </w:r>
          </w:p>
        </w:tc>
        <w:tc>
          <w:tcPr>
            <w:tcW w:w="2943" w:type="dxa"/>
            <w:gridSpan w:val="2"/>
          </w:tcPr>
          <w:p w14:paraId="547E1583" w14:textId="77777777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8E" w14:paraId="7A596350" w14:textId="77777777" w:rsidTr="000C7299">
        <w:tc>
          <w:tcPr>
            <w:tcW w:w="959" w:type="dxa"/>
          </w:tcPr>
          <w:p w14:paraId="2E0544B1" w14:textId="77777777" w:rsidR="00F47B8E" w:rsidRPr="00E800C4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B28F7BF" w14:textId="2C5A1296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mokytojams, mokinių tėvams (globėjams, rūpintojams) specialiojo ugdymo klausimais</w:t>
            </w:r>
          </w:p>
        </w:tc>
        <w:tc>
          <w:tcPr>
            <w:tcW w:w="2835" w:type="dxa"/>
          </w:tcPr>
          <w:p w14:paraId="0DB50BC5" w14:textId="09ABBBA2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metus, pagal poreikį</w:t>
            </w:r>
          </w:p>
        </w:tc>
        <w:tc>
          <w:tcPr>
            <w:tcW w:w="2977" w:type="dxa"/>
            <w:gridSpan w:val="2"/>
          </w:tcPr>
          <w:p w14:paraId="75912C93" w14:textId="6ACCBC21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943" w:type="dxa"/>
            <w:gridSpan w:val="2"/>
          </w:tcPr>
          <w:p w14:paraId="5D680374" w14:textId="0AF188EF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klasių vadovai, švietimo pagalbos specialistai</w:t>
            </w:r>
          </w:p>
        </w:tc>
      </w:tr>
      <w:tr w:rsidR="00F47B8E" w14:paraId="55F65DED" w14:textId="77777777" w:rsidTr="009D6F16">
        <w:tc>
          <w:tcPr>
            <w:tcW w:w="959" w:type="dxa"/>
            <w:shd w:val="clear" w:color="auto" w:fill="F2F2F2" w:themeFill="background1" w:themeFillShade="F2"/>
          </w:tcPr>
          <w:p w14:paraId="4106059C" w14:textId="745EE3DE" w:rsidR="00F47B8E" w:rsidRPr="00B37F08" w:rsidRDefault="00F47B8E" w:rsidP="00F47B8E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3744657E" w14:textId="333BA20E" w:rsidR="00F47B8E" w:rsidRPr="00B37F08" w:rsidRDefault="00F47B8E" w:rsidP="00F47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UGDYTI SVEIKOS GYVENSENOS ĮGŪDŽIUS</w:t>
            </w:r>
          </w:p>
        </w:tc>
      </w:tr>
      <w:tr w:rsidR="00F47B8E" w14:paraId="1E0D6FAB" w14:textId="77777777" w:rsidTr="000C7299">
        <w:tc>
          <w:tcPr>
            <w:tcW w:w="959" w:type="dxa"/>
          </w:tcPr>
          <w:p w14:paraId="088E652A" w14:textId="02302E33" w:rsidR="00F47B8E" w:rsidRPr="00CE6A83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59CBB7C0" w14:textId="3E3796C6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Naujų </w:t>
            </w:r>
            <w:bookmarkStart w:id="0" w:name="_Hlk169604079"/>
            <w:r>
              <w:rPr>
                <w:rFonts w:ascii="Times New Roman" w:hAnsi="Times New Roman" w:cs="Times New Roman"/>
                <w:sz w:val="24"/>
                <w:szCs w:val="24"/>
              </w:rPr>
              <w:t>projektų, skirtų žalingų įpročių prevencijai, mokinių socializacijai bei sveikai gyvensenai ugdyti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kūrimas ir organizavimas</w:t>
            </w:r>
          </w:p>
        </w:tc>
        <w:tc>
          <w:tcPr>
            <w:tcW w:w="2835" w:type="dxa"/>
          </w:tcPr>
          <w:p w14:paraId="77552321" w14:textId="1CB33DF7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7" w:type="dxa"/>
            <w:gridSpan w:val="2"/>
          </w:tcPr>
          <w:p w14:paraId="183195C9" w14:textId="245A101E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943" w:type="dxa"/>
            <w:gridSpan w:val="2"/>
          </w:tcPr>
          <w:p w14:paraId="414C0FF8" w14:textId="24ECE5D5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F47B8E" w14:paraId="72ADD254" w14:textId="77777777" w:rsidTr="000C7299">
        <w:tc>
          <w:tcPr>
            <w:tcW w:w="959" w:type="dxa"/>
          </w:tcPr>
          <w:p w14:paraId="513D090D" w14:textId="23487FD9" w:rsidR="00F47B8E" w:rsidRPr="00CE6A83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2D9113D0" w14:textId="5318877E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sveikatos išsaugojimo ir stiprinimo klausimais teikimas, sklaida.</w:t>
            </w:r>
          </w:p>
        </w:tc>
        <w:tc>
          <w:tcPr>
            <w:tcW w:w="2835" w:type="dxa"/>
          </w:tcPr>
          <w:p w14:paraId="31B1CF1B" w14:textId="3969B9C6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metus. </w:t>
            </w:r>
          </w:p>
        </w:tc>
        <w:tc>
          <w:tcPr>
            <w:tcW w:w="2977" w:type="dxa"/>
            <w:gridSpan w:val="2"/>
          </w:tcPr>
          <w:p w14:paraId="0D630FA9" w14:textId="3398DA56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  <w:tc>
          <w:tcPr>
            <w:tcW w:w="2943" w:type="dxa"/>
            <w:gridSpan w:val="2"/>
          </w:tcPr>
          <w:p w14:paraId="2C5C797F" w14:textId="2A023960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klasių vadovai, pradinio ugdymo mokytojai</w:t>
            </w:r>
          </w:p>
        </w:tc>
      </w:tr>
      <w:tr w:rsidR="00F47B8E" w14:paraId="7943E7CD" w14:textId="77777777" w:rsidTr="005E409A">
        <w:tc>
          <w:tcPr>
            <w:tcW w:w="959" w:type="dxa"/>
            <w:shd w:val="clear" w:color="auto" w:fill="F2F2F2" w:themeFill="background1" w:themeFillShade="F2"/>
          </w:tcPr>
          <w:p w14:paraId="2C6411C3" w14:textId="6BBC429C" w:rsidR="00F47B8E" w:rsidRPr="002523FA" w:rsidRDefault="00F47B8E" w:rsidP="00F47B8E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7"/>
            <w:shd w:val="clear" w:color="auto" w:fill="F2F2F2" w:themeFill="background1" w:themeFillShade="F2"/>
          </w:tcPr>
          <w:p w14:paraId="3B1D9758" w14:textId="05DEF55B" w:rsidR="00F47B8E" w:rsidRPr="001919F1" w:rsidRDefault="00F47B8E" w:rsidP="00F47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KRIZIŲ VALDYMAS</w:t>
            </w:r>
          </w:p>
        </w:tc>
      </w:tr>
      <w:tr w:rsidR="00F47B8E" w14:paraId="712DC61E" w14:textId="77777777" w:rsidTr="001919F1">
        <w:tc>
          <w:tcPr>
            <w:tcW w:w="959" w:type="dxa"/>
            <w:shd w:val="clear" w:color="auto" w:fill="FFFFFF" w:themeFill="background1"/>
          </w:tcPr>
          <w:p w14:paraId="7997D9BA" w14:textId="59DAB2E3" w:rsidR="00F47B8E" w:rsidRPr="001919F1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188B3DF" w14:textId="3FF4B42E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Krizės aplinkybių įvertinimas, krizės valdymo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plano rengimas.</w:t>
            </w:r>
          </w:p>
        </w:tc>
        <w:tc>
          <w:tcPr>
            <w:tcW w:w="2835" w:type="dxa"/>
            <w:shd w:val="clear" w:color="auto" w:fill="FFFFFF" w:themeFill="background1"/>
          </w:tcPr>
          <w:p w14:paraId="0469633B" w14:textId="4E772E39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Esant krizinei situacijai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A109384" w14:textId="66895A81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Progimnazijos vadovas,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VGK nariai</w:t>
            </w:r>
          </w:p>
        </w:tc>
        <w:tc>
          <w:tcPr>
            <w:tcW w:w="2943" w:type="dxa"/>
            <w:gridSpan w:val="2"/>
            <w:shd w:val="clear" w:color="auto" w:fill="FFFFFF" w:themeFill="background1"/>
          </w:tcPr>
          <w:p w14:paraId="48F81AED" w14:textId="77777777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8E" w14:paraId="5ED0009C" w14:textId="77777777" w:rsidTr="001919F1">
        <w:tc>
          <w:tcPr>
            <w:tcW w:w="959" w:type="dxa"/>
            <w:shd w:val="clear" w:color="auto" w:fill="FFFFFF" w:themeFill="background1"/>
          </w:tcPr>
          <w:p w14:paraId="217EADC0" w14:textId="00009663" w:rsidR="00F47B8E" w:rsidRPr="002523FA" w:rsidRDefault="00F47B8E" w:rsidP="00F47B8E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13DC7239" w14:textId="11E838FF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apie krizę rengimas ir pateikimas progimnazijos bendruomenei, žiniasklaidai, mokyklos savininko teises ir pareigas įgyvendinančiai institucijai, teritorinei policijos įstaigai, vaiko teisių apsaugos tarnybai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6B586" w14:textId="073859FE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krizinei situacijai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013E8DBB" w14:textId="23B5074B" w:rsidR="00F47B8E" w:rsidRDefault="00F47B8E" w:rsidP="00F4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vadovas, VGK nariai</w:t>
            </w:r>
          </w:p>
        </w:tc>
        <w:tc>
          <w:tcPr>
            <w:tcW w:w="2943" w:type="dxa"/>
            <w:gridSpan w:val="2"/>
            <w:shd w:val="clear" w:color="auto" w:fill="FFFFFF" w:themeFill="background1"/>
          </w:tcPr>
          <w:p w14:paraId="57CFED50" w14:textId="77777777" w:rsidR="00F47B8E" w:rsidRDefault="00F47B8E" w:rsidP="00F47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ED97D" w14:textId="77777777" w:rsidR="00DC1E2F" w:rsidRPr="00DC1E2F" w:rsidRDefault="00DC1E2F" w:rsidP="00DC1E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752F7" w14:textId="36BD459A" w:rsidR="001919F1" w:rsidRPr="00E86093" w:rsidRDefault="001919F1" w:rsidP="00E860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Planą parengė </w:t>
      </w:r>
      <w:r w:rsidR="00F47B8E">
        <w:rPr>
          <w:rFonts w:ascii="Times New Roman" w:hAnsi="Times New Roman" w:cs="Times New Roman"/>
          <w:sz w:val="24"/>
          <w:szCs w:val="24"/>
        </w:rPr>
        <w:t>VGK pirmininkė Eglė ŠVedarauskienė</w:t>
      </w:r>
    </w:p>
    <w:sectPr w:rsidR="001919F1" w:rsidRPr="00E86093" w:rsidSect="0013149D">
      <w:pgSz w:w="16838" w:h="11906" w:orient="landscape"/>
      <w:pgMar w:top="1276" w:right="1245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758"/>
    <w:multiLevelType w:val="multilevel"/>
    <w:tmpl w:val="204A4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C6567C"/>
    <w:multiLevelType w:val="hybridMultilevel"/>
    <w:tmpl w:val="DA0241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538B"/>
    <w:multiLevelType w:val="hybridMultilevel"/>
    <w:tmpl w:val="4ABA18FC"/>
    <w:lvl w:ilvl="0" w:tplc="EB3AC51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F1E5974"/>
    <w:multiLevelType w:val="hybridMultilevel"/>
    <w:tmpl w:val="6278FB28"/>
    <w:lvl w:ilvl="0" w:tplc="FF9494D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1A961FC"/>
    <w:multiLevelType w:val="hybridMultilevel"/>
    <w:tmpl w:val="FBF213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8621C"/>
    <w:multiLevelType w:val="hybridMultilevel"/>
    <w:tmpl w:val="2870C0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773A"/>
    <w:multiLevelType w:val="hybridMultilevel"/>
    <w:tmpl w:val="87900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63775"/>
    <w:multiLevelType w:val="hybridMultilevel"/>
    <w:tmpl w:val="526683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25A77"/>
    <w:multiLevelType w:val="hybridMultilevel"/>
    <w:tmpl w:val="1E8067A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1640A"/>
    <w:multiLevelType w:val="hybridMultilevel"/>
    <w:tmpl w:val="884AE1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97794"/>
    <w:multiLevelType w:val="hybridMultilevel"/>
    <w:tmpl w:val="5F8A89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83149"/>
    <w:multiLevelType w:val="hybridMultilevel"/>
    <w:tmpl w:val="FEBE83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40EA9"/>
    <w:multiLevelType w:val="hybridMultilevel"/>
    <w:tmpl w:val="3A22A2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05942">
    <w:abstractNumId w:val="3"/>
  </w:num>
  <w:num w:numId="2" w16cid:durableId="1056276244">
    <w:abstractNumId w:val="6"/>
  </w:num>
  <w:num w:numId="3" w16cid:durableId="1541088709">
    <w:abstractNumId w:val="2"/>
  </w:num>
  <w:num w:numId="4" w16cid:durableId="1589390850">
    <w:abstractNumId w:val="0"/>
  </w:num>
  <w:num w:numId="5" w16cid:durableId="1355382147">
    <w:abstractNumId w:val="11"/>
  </w:num>
  <w:num w:numId="6" w16cid:durableId="1552963032">
    <w:abstractNumId w:val="7"/>
  </w:num>
  <w:num w:numId="7" w16cid:durableId="296643807">
    <w:abstractNumId w:val="8"/>
  </w:num>
  <w:num w:numId="8" w16cid:durableId="1540387514">
    <w:abstractNumId w:val="5"/>
  </w:num>
  <w:num w:numId="9" w16cid:durableId="734204428">
    <w:abstractNumId w:val="4"/>
  </w:num>
  <w:num w:numId="10" w16cid:durableId="1733577359">
    <w:abstractNumId w:val="12"/>
  </w:num>
  <w:num w:numId="11" w16cid:durableId="1594433720">
    <w:abstractNumId w:val="1"/>
  </w:num>
  <w:num w:numId="12" w16cid:durableId="130906802">
    <w:abstractNumId w:val="9"/>
  </w:num>
  <w:num w:numId="13" w16cid:durableId="1374185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529"/>
    <w:rsid w:val="000525D7"/>
    <w:rsid w:val="000C7299"/>
    <w:rsid w:val="001272DA"/>
    <w:rsid w:val="0013149D"/>
    <w:rsid w:val="00182C9C"/>
    <w:rsid w:val="00190848"/>
    <w:rsid w:val="001919F1"/>
    <w:rsid w:val="001C616A"/>
    <w:rsid w:val="00226529"/>
    <w:rsid w:val="002523FA"/>
    <w:rsid w:val="002E75D0"/>
    <w:rsid w:val="003715B2"/>
    <w:rsid w:val="003D11C4"/>
    <w:rsid w:val="00401201"/>
    <w:rsid w:val="0045111A"/>
    <w:rsid w:val="005F229A"/>
    <w:rsid w:val="00697296"/>
    <w:rsid w:val="007E5704"/>
    <w:rsid w:val="00884F45"/>
    <w:rsid w:val="008E1B96"/>
    <w:rsid w:val="009007BA"/>
    <w:rsid w:val="00A3188E"/>
    <w:rsid w:val="00A47357"/>
    <w:rsid w:val="00AC1333"/>
    <w:rsid w:val="00AF7A71"/>
    <w:rsid w:val="00B37F08"/>
    <w:rsid w:val="00C3585F"/>
    <w:rsid w:val="00CE6A83"/>
    <w:rsid w:val="00D904C9"/>
    <w:rsid w:val="00DC1E2F"/>
    <w:rsid w:val="00E61E30"/>
    <w:rsid w:val="00E800C4"/>
    <w:rsid w:val="00E86093"/>
    <w:rsid w:val="00F4107E"/>
    <w:rsid w:val="00F4295F"/>
    <w:rsid w:val="00F47B8E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BC8E"/>
  <w15:docId w15:val="{E616DCA1-A988-4F30-BE3B-336B0D9F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609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C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Dembava</dc:creator>
  <cp:keywords/>
  <dc:description/>
  <cp:lastModifiedBy>EGLĖ ŠVEDARAUSKIENĖ</cp:lastModifiedBy>
  <cp:revision>12</cp:revision>
  <cp:lastPrinted>2024-09-10T08:02:00Z</cp:lastPrinted>
  <dcterms:created xsi:type="dcterms:W3CDTF">2023-09-11T07:40:00Z</dcterms:created>
  <dcterms:modified xsi:type="dcterms:W3CDTF">2025-09-15T07:33:00Z</dcterms:modified>
</cp:coreProperties>
</file>