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0E1" w:rsidRPr="00AF4CC8" w:rsidRDefault="005C7615" w:rsidP="005C76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Panevėžio r. Dembavos progimnazijos</w:t>
      </w:r>
      <w:r w:rsidR="00113E1F" w:rsidRPr="00AF4CC8">
        <w:rPr>
          <w:rFonts w:ascii="Times New Roman" w:hAnsi="Times New Roman" w:cs="Times New Roman"/>
          <w:sz w:val="24"/>
          <w:szCs w:val="24"/>
        </w:rPr>
        <w:t xml:space="preserve"> informacija apie </w:t>
      </w:r>
      <w:r w:rsidR="00CD51C1">
        <w:rPr>
          <w:rFonts w:ascii="Times New Roman" w:hAnsi="Times New Roman" w:cs="Times New Roman"/>
          <w:sz w:val="24"/>
          <w:szCs w:val="24"/>
        </w:rPr>
        <w:t>neformalųjį vaikų švietimą 2021</w:t>
      </w:r>
      <w:r w:rsidR="003C0485" w:rsidRPr="00AF4CC8">
        <w:rPr>
          <w:rFonts w:ascii="Times New Roman" w:hAnsi="Times New Roman" w:cs="Times New Roman"/>
          <w:sz w:val="24"/>
          <w:szCs w:val="24"/>
        </w:rPr>
        <w:t>–</w:t>
      </w:r>
      <w:r w:rsidR="00CD51C1">
        <w:rPr>
          <w:rFonts w:ascii="Times New Roman" w:hAnsi="Times New Roman" w:cs="Times New Roman"/>
          <w:sz w:val="24"/>
          <w:szCs w:val="24"/>
        </w:rPr>
        <w:t>2022</w:t>
      </w:r>
      <w:r w:rsidR="00113E1F" w:rsidRPr="00AF4CC8">
        <w:rPr>
          <w:rFonts w:ascii="Times New Roman" w:hAnsi="Times New Roman" w:cs="Times New Roman"/>
          <w:sz w:val="24"/>
          <w:szCs w:val="24"/>
        </w:rPr>
        <w:t xml:space="preserve"> m. m.</w:t>
      </w:r>
    </w:p>
    <w:p w:rsidR="00113E1F" w:rsidRPr="00AF4CC8" w:rsidRDefault="00113E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1196"/>
        <w:gridCol w:w="1509"/>
        <w:gridCol w:w="1509"/>
        <w:gridCol w:w="2131"/>
        <w:gridCol w:w="2230"/>
        <w:gridCol w:w="1739"/>
        <w:gridCol w:w="2552"/>
        <w:gridCol w:w="1984"/>
      </w:tblGrid>
      <w:tr w:rsidR="00AF7D18" w:rsidRPr="00AF4CC8" w:rsidTr="00AF7D18">
        <w:trPr>
          <w:trHeight w:val="506"/>
        </w:trPr>
        <w:tc>
          <w:tcPr>
            <w:tcW w:w="1196" w:type="dxa"/>
            <w:vMerge w:val="restart"/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 xml:space="preserve">Mokinių skaičius </w:t>
            </w:r>
          </w:p>
          <w:p w:rsidR="00AF7D18" w:rsidRDefault="004244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(2021</w:t>
            </w:r>
            <w:r w:rsidR="00AF7D18" w:rsidRPr="00AF4CC8">
              <w:rPr>
                <w:rFonts w:ascii="Times New Roman" w:hAnsi="Times New Roman" w:cs="Times New Roman"/>
                <w:sz w:val="18"/>
                <w:szCs w:val="18"/>
              </w:rPr>
              <w:t>-09-01)</w:t>
            </w:r>
          </w:p>
          <w:p w:rsidR="00AF7D18" w:rsidRPr="00AF4CC8" w:rsidRDefault="00AF7D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>Būrelių skaičius mokykloje</w:t>
            </w:r>
          </w:p>
          <w:p w:rsidR="00AF7D18" w:rsidRPr="00FF6A5D" w:rsidRDefault="005A13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="00AF7D18" w:rsidRPr="00FF6A5D">
              <w:rPr>
                <w:rFonts w:ascii="Times New Roman" w:hAnsi="Times New Roman" w:cs="Times New Roman"/>
                <w:sz w:val="16"/>
                <w:szCs w:val="16"/>
              </w:rPr>
              <w:t xml:space="preserve"> (iš viso)</w:t>
            </w:r>
          </w:p>
        </w:tc>
        <w:tc>
          <w:tcPr>
            <w:tcW w:w="2131" w:type="dxa"/>
            <w:vMerge w:val="restart"/>
          </w:tcPr>
          <w:p w:rsidR="0062152F" w:rsidRDefault="0062152F" w:rsidP="008C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52F" w:rsidRDefault="0062152F" w:rsidP="008C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8" w:rsidRDefault="00AF7D18" w:rsidP="008C0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>Mokinių, lankančių būrelius, skaičius</w:t>
            </w:r>
          </w:p>
          <w:p w:rsidR="00AF7D18" w:rsidRPr="00AF4CC8" w:rsidRDefault="00AF7D18" w:rsidP="008C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 w:val="restart"/>
          </w:tcPr>
          <w:p w:rsidR="0062152F" w:rsidRDefault="006215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>Mokinių, lankančių būrelius mokykloje, skaičius</w:t>
            </w:r>
          </w:p>
        </w:tc>
        <w:tc>
          <w:tcPr>
            <w:tcW w:w="1739" w:type="dxa"/>
            <w:vMerge w:val="restart"/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>Mokinių, lankančių būrelius kitose įstaigose, skaičius</w:t>
            </w:r>
          </w:p>
        </w:tc>
        <w:tc>
          <w:tcPr>
            <w:tcW w:w="2552" w:type="dxa"/>
            <w:vMerge w:val="restart"/>
          </w:tcPr>
          <w:p w:rsidR="00AF7D18" w:rsidRPr="00AF4CC8" w:rsidRDefault="00AF7D18" w:rsidP="001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>Mokinių, dalyvaujančių NVŠ lėšomis finansuojamų programų veikloje, skaičius</w:t>
            </w:r>
          </w:p>
        </w:tc>
        <w:tc>
          <w:tcPr>
            <w:tcW w:w="1984" w:type="dxa"/>
            <w:vMerge w:val="restart"/>
          </w:tcPr>
          <w:p w:rsidR="00AF7D18" w:rsidRPr="00AF4CC8" w:rsidRDefault="00AF7D18" w:rsidP="0011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AF7D18" w:rsidRPr="00AF4CC8" w:rsidTr="006453B8">
        <w:trPr>
          <w:trHeight w:val="433"/>
        </w:trPr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tcBorders>
              <w:bottom w:val="single" w:sz="4" w:space="0" w:color="auto"/>
            </w:tcBorders>
          </w:tcPr>
          <w:p w:rsidR="005A13A1" w:rsidRDefault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AF7D18" w:rsidRPr="00AF4CC8" w:rsidRDefault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AF7D18" w:rsidRPr="00AF4CC8" w:rsidRDefault="00AF7D18" w:rsidP="008C0C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F7D18" w:rsidRPr="00AF4CC8" w:rsidRDefault="00AF7D18" w:rsidP="001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F7D18" w:rsidRPr="00AF4CC8" w:rsidRDefault="00AF7D18" w:rsidP="00113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18" w:rsidRPr="00AF4CC8" w:rsidTr="002354F3">
        <w:trPr>
          <w:trHeight w:val="551"/>
        </w:trPr>
        <w:tc>
          <w:tcPr>
            <w:tcW w:w="1196" w:type="dxa"/>
            <w:vMerge w:val="restart"/>
          </w:tcPr>
          <w:p w:rsidR="00AF7D18" w:rsidRDefault="00AF7D18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3A1" w:rsidRPr="005A13A1" w:rsidRDefault="009A250A" w:rsidP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123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F7D18" w:rsidRDefault="00911720" w:rsidP="0060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jų finansuojama Mokymo</w:t>
            </w:r>
            <w:r w:rsidR="00AF7D18" w:rsidRPr="00AF4CC8">
              <w:rPr>
                <w:rFonts w:ascii="Times New Roman" w:hAnsi="Times New Roman" w:cs="Times New Roman"/>
                <w:sz w:val="24"/>
                <w:szCs w:val="24"/>
              </w:rPr>
              <w:t xml:space="preserve"> lėšomis</w:t>
            </w:r>
          </w:p>
          <w:p w:rsidR="00AF7D18" w:rsidRDefault="00AF7D18" w:rsidP="0060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8" w:rsidRPr="00965E64" w:rsidRDefault="00AF7D18" w:rsidP="006039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64">
              <w:rPr>
                <w:rFonts w:ascii="Times New Roman" w:hAnsi="Times New Roman" w:cs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1509" w:type="dxa"/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CC8">
              <w:rPr>
                <w:rFonts w:ascii="Times New Roman" w:hAnsi="Times New Roman" w:cs="Times New Roman"/>
                <w:sz w:val="24"/>
                <w:szCs w:val="24"/>
              </w:rPr>
              <w:t>Iš jų finansuojama Savivaldybės biudžeto lėšomis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E64">
              <w:rPr>
                <w:rFonts w:ascii="Times New Roman" w:hAnsi="Times New Roman" w:cs="Times New Roman"/>
                <w:b/>
                <w:sz w:val="16"/>
                <w:szCs w:val="16"/>
              </w:rPr>
              <w:t>(valandos ir būrelių skaičius)</w:t>
            </w:r>
          </w:p>
        </w:tc>
        <w:tc>
          <w:tcPr>
            <w:tcW w:w="2131" w:type="dxa"/>
            <w:vMerge w:val="restart"/>
          </w:tcPr>
          <w:p w:rsidR="00AF7D18" w:rsidRPr="00AF4CC8" w:rsidRDefault="00645B9D" w:rsidP="00B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230" w:type="dxa"/>
            <w:vMerge w:val="restart"/>
          </w:tcPr>
          <w:p w:rsidR="00AF7D18" w:rsidRPr="00AF4CC8" w:rsidRDefault="00645B9D" w:rsidP="00B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39" w:type="dxa"/>
            <w:vMerge w:val="restart"/>
          </w:tcPr>
          <w:p w:rsidR="00AF7D18" w:rsidRPr="00AF4CC8" w:rsidRDefault="00645B9D" w:rsidP="00B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  <w:vMerge w:val="restart"/>
          </w:tcPr>
          <w:p w:rsidR="00AF7D18" w:rsidRPr="00AF4CC8" w:rsidRDefault="00645B9D" w:rsidP="00B61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AF7D18" w:rsidRPr="00AF4CC8" w:rsidRDefault="00B61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mokiniai lanko būrelius ir mokykloje ir kitose įstaigose</w:t>
            </w:r>
          </w:p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D18" w:rsidRPr="00AF4CC8" w:rsidTr="001859A9">
        <w:trPr>
          <w:trHeight w:val="550"/>
        </w:trPr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AF7D18" w:rsidRPr="00AF4CC8" w:rsidRDefault="00AF7D18" w:rsidP="00875C6B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F7D18" w:rsidRPr="00AF4CC8" w:rsidRDefault="005A13A1" w:rsidP="0060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val., 5 būreliai</w:t>
            </w:r>
          </w:p>
        </w:tc>
        <w:tc>
          <w:tcPr>
            <w:tcW w:w="1509" w:type="dxa"/>
            <w:tcBorders>
              <w:bottom w:val="single" w:sz="4" w:space="0" w:color="auto"/>
            </w:tcBorders>
          </w:tcPr>
          <w:p w:rsidR="00AF7D18" w:rsidRPr="00AF4CC8" w:rsidRDefault="005A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val., 3 būreliai</w:t>
            </w:r>
          </w:p>
        </w:tc>
        <w:tc>
          <w:tcPr>
            <w:tcW w:w="2131" w:type="dxa"/>
            <w:vMerge/>
            <w:tcBorders>
              <w:bottom w:val="single" w:sz="4" w:space="0" w:color="auto"/>
            </w:tcBorders>
          </w:tcPr>
          <w:p w:rsidR="00AF7D18" w:rsidRPr="00AF4CC8" w:rsidRDefault="00AF7D18" w:rsidP="00C3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vMerge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F7D18" w:rsidRPr="00AF4CC8" w:rsidRDefault="00AF7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3E1F" w:rsidRPr="00AF4CC8" w:rsidRDefault="00113E1F">
      <w:pPr>
        <w:rPr>
          <w:rFonts w:ascii="Times New Roman" w:hAnsi="Times New Roman" w:cs="Times New Roman"/>
          <w:sz w:val="24"/>
          <w:szCs w:val="24"/>
        </w:rPr>
      </w:pPr>
    </w:p>
    <w:p w:rsidR="00863337" w:rsidRPr="00AF4CC8" w:rsidRDefault="00507BBC">
      <w:pPr>
        <w:rPr>
          <w:rFonts w:ascii="Times New Roman" w:hAnsi="Times New Roman" w:cs="Times New Roman"/>
          <w:sz w:val="24"/>
          <w:szCs w:val="24"/>
        </w:rPr>
      </w:pPr>
      <w:r w:rsidRPr="00AF4CC8">
        <w:rPr>
          <w:rFonts w:ascii="Times New Roman" w:hAnsi="Times New Roman" w:cs="Times New Roman"/>
          <w:sz w:val="24"/>
          <w:szCs w:val="24"/>
        </w:rPr>
        <w:t>Informaciją pateikė</w:t>
      </w:r>
      <w:r w:rsidR="005A13A1">
        <w:rPr>
          <w:rFonts w:ascii="Times New Roman" w:hAnsi="Times New Roman" w:cs="Times New Roman"/>
          <w:sz w:val="24"/>
          <w:szCs w:val="24"/>
        </w:rPr>
        <w:t xml:space="preserve"> direktoriaus pavaduotoja ugdymui Danutė Fedaravičienė</w:t>
      </w:r>
    </w:p>
    <w:p w:rsidR="00863337" w:rsidRPr="00AF4CC8" w:rsidRDefault="00863337">
      <w:pPr>
        <w:rPr>
          <w:rFonts w:ascii="Times New Roman" w:hAnsi="Times New Roman" w:cs="Times New Roman"/>
          <w:sz w:val="24"/>
          <w:szCs w:val="24"/>
        </w:rPr>
      </w:pPr>
      <w:r w:rsidRPr="00AF4CC8">
        <w:rPr>
          <w:rFonts w:ascii="Times New Roman" w:hAnsi="Times New Roman" w:cs="Times New Roman"/>
          <w:sz w:val="24"/>
          <w:szCs w:val="24"/>
        </w:rPr>
        <w:t>Data</w:t>
      </w:r>
      <w:r w:rsidR="005A13A1">
        <w:rPr>
          <w:rFonts w:ascii="Times New Roman" w:hAnsi="Times New Roman" w:cs="Times New Roman"/>
          <w:sz w:val="24"/>
          <w:szCs w:val="24"/>
        </w:rPr>
        <w:t xml:space="preserve"> 2021-10-18</w:t>
      </w:r>
    </w:p>
    <w:sectPr w:rsidR="00863337" w:rsidRPr="00AF4CC8" w:rsidSect="00113E1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F4F8D"/>
    <w:multiLevelType w:val="hybridMultilevel"/>
    <w:tmpl w:val="443641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69FE"/>
    <w:multiLevelType w:val="hybridMultilevel"/>
    <w:tmpl w:val="C17C5130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1F"/>
    <w:rsid w:val="000360F0"/>
    <w:rsid w:val="000D5594"/>
    <w:rsid w:val="00113E1F"/>
    <w:rsid w:val="001959EB"/>
    <w:rsid w:val="001B60E1"/>
    <w:rsid w:val="00260C41"/>
    <w:rsid w:val="002820EA"/>
    <w:rsid w:val="002A131F"/>
    <w:rsid w:val="002C7DA0"/>
    <w:rsid w:val="00314FFD"/>
    <w:rsid w:val="003A7ACB"/>
    <w:rsid w:val="003C0485"/>
    <w:rsid w:val="0042442C"/>
    <w:rsid w:val="004460B7"/>
    <w:rsid w:val="00456D3C"/>
    <w:rsid w:val="004F563A"/>
    <w:rsid w:val="00507BBC"/>
    <w:rsid w:val="005A13A1"/>
    <w:rsid w:val="005C7615"/>
    <w:rsid w:val="0062152F"/>
    <w:rsid w:val="00643D11"/>
    <w:rsid w:val="006453B8"/>
    <w:rsid w:val="00645B9D"/>
    <w:rsid w:val="006A110E"/>
    <w:rsid w:val="006E6F61"/>
    <w:rsid w:val="007A3F58"/>
    <w:rsid w:val="007C60A0"/>
    <w:rsid w:val="008503CF"/>
    <w:rsid w:val="00863337"/>
    <w:rsid w:val="00875C6B"/>
    <w:rsid w:val="008B7800"/>
    <w:rsid w:val="008C0CD8"/>
    <w:rsid w:val="00911720"/>
    <w:rsid w:val="00965E64"/>
    <w:rsid w:val="00966842"/>
    <w:rsid w:val="009A250A"/>
    <w:rsid w:val="009D625C"/>
    <w:rsid w:val="009E6ECE"/>
    <w:rsid w:val="009F4CB3"/>
    <w:rsid w:val="00A04DF9"/>
    <w:rsid w:val="00AF4CC8"/>
    <w:rsid w:val="00AF7AEE"/>
    <w:rsid w:val="00AF7D18"/>
    <w:rsid w:val="00B453E1"/>
    <w:rsid w:val="00B61331"/>
    <w:rsid w:val="00B87561"/>
    <w:rsid w:val="00BC3F54"/>
    <w:rsid w:val="00C26826"/>
    <w:rsid w:val="00C30509"/>
    <w:rsid w:val="00C35F82"/>
    <w:rsid w:val="00CA01AC"/>
    <w:rsid w:val="00CD51C1"/>
    <w:rsid w:val="00D01D5F"/>
    <w:rsid w:val="00D04301"/>
    <w:rsid w:val="00DA32C4"/>
    <w:rsid w:val="00DC0130"/>
    <w:rsid w:val="00DC673A"/>
    <w:rsid w:val="00DF1082"/>
    <w:rsid w:val="00E22EE4"/>
    <w:rsid w:val="00E7724C"/>
    <w:rsid w:val="00E8222A"/>
    <w:rsid w:val="00EE1AA2"/>
    <w:rsid w:val="00EF1973"/>
    <w:rsid w:val="00FD23E1"/>
    <w:rsid w:val="00FE6349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B5872-8179-4E07-9D75-3DA9D035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528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Dembava</cp:lastModifiedBy>
  <cp:revision>13</cp:revision>
  <cp:lastPrinted>2017-02-23T06:47:00Z</cp:lastPrinted>
  <dcterms:created xsi:type="dcterms:W3CDTF">2021-10-13T06:31:00Z</dcterms:created>
  <dcterms:modified xsi:type="dcterms:W3CDTF">2021-10-18T07:25:00Z</dcterms:modified>
</cp:coreProperties>
</file>